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E6C6" w14:textId="77777777" w:rsidR="00692D00" w:rsidRDefault="00692D00" w:rsidP="00692D00">
      <w:pPr>
        <w:jc w:val="center"/>
        <w:rPr>
          <w:b/>
          <w:sz w:val="36"/>
          <w:u w:val="single"/>
        </w:rPr>
      </w:pPr>
      <w:r w:rsidRPr="00692D00">
        <w:rPr>
          <w:b/>
          <w:sz w:val="36"/>
          <w:u w:val="single"/>
        </w:rPr>
        <w:t xml:space="preserve">Weekly </w:t>
      </w:r>
      <w:r w:rsidR="00776965">
        <w:rPr>
          <w:b/>
          <w:sz w:val="36"/>
          <w:u w:val="single"/>
        </w:rPr>
        <w:t>water taps</w:t>
      </w:r>
      <w:r w:rsidRPr="00692D00">
        <w:rPr>
          <w:b/>
          <w:sz w:val="36"/>
          <w:u w:val="single"/>
        </w:rPr>
        <w:t xml:space="preserve"> recording sheet</w:t>
      </w:r>
    </w:p>
    <w:p w14:paraId="24421259" w14:textId="77777777" w:rsidR="00692D00" w:rsidRPr="00692D00" w:rsidRDefault="00776965" w:rsidP="00692D00">
      <w:pPr>
        <w:jc w:val="center"/>
        <w:rPr>
          <w:sz w:val="32"/>
        </w:rPr>
      </w:pPr>
      <w:r>
        <w:rPr>
          <w:sz w:val="32"/>
        </w:rPr>
        <w:t>Taps</w:t>
      </w:r>
      <w:r w:rsidR="00692D00" w:rsidRPr="00692D00">
        <w:rPr>
          <w:sz w:val="32"/>
        </w:rPr>
        <w:t xml:space="preserve"> should be ran weekly </w:t>
      </w:r>
      <w:r>
        <w:rPr>
          <w:sz w:val="32"/>
        </w:rPr>
        <w:t>for at least 2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2D00" w14:paraId="739E9298" w14:textId="77777777" w:rsidTr="00692D00">
        <w:tc>
          <w:tcPr>
            <w:tcW w:w="4508" w:type="dxa"/>
          </w:tcPr>
          <w:p w14:paraId="15C6A0B3" w14:textId="77777777" w:rsidR="00692D00" w:rsidRPr="00692D00" w:rsidRDefault="00692D00">
            <w:pPr>
              <w:rPr>
                <w:b/>
                <w:sz w:val="24"/>
              </w:rPr>
            </w:pPr>
            <w:r w:rsidRPr="00692D00">
              <w:rPr>
                <w:b/>
                <w:sz w:val="24"/>
              </w:rPr>
              <w:t>Date</w:t>
            </w:r>
          </w:p>
        </w:tc>
        <w:tc>
          <w:tcPr>
            <w:tcW w:w="4508" w:type="dxa"/>
          </w:tcPr>
          <w:p w14:paraId="000FA7A2" w14:textId="77777777" w:rsidR="00692D00" w:rsidRPr="00692D00" w:rsidRDefault="00692D00">
            <w:pPr>
              <w:rPr>
                <w:b/>
                <w:sz w:val="24"/>
              </w:rPr>
            </w:pPr>
            <w:r w:rsidRPr="00692D00">
              <w:rPr>
                <w:b/>
                <w:sz w:val="24"/>
              </w:rPr>
              <w:t>By Whom</w:t>
            </w:r>
          </w:p>
        </w:tc>
      </w:tr>
      <w:tr w:rsidR="00692D00" w14:paraId="46B90278" w14:textId="77777777" w:rsidTr="00692D00">
        <w:tc>
          <w:tcPr>
            <w:tcW w:w="4508" w:type="dxa"/>
          </w:tcPr>
          <w:p w14:paraId="256AB986" w14:textId="77777777" w:rsidR="00692D00" w:rsidRDefault="00692D00"/>
          <w:p w14:paraId="0A5C04F4" w14:textId="77777777" w:rsidR="00692D00" w:rsidRDefault="00692D00"/>
          <w:p w14:paraId="0736ABC2" w14:textId="77777777" w:rsidR="00692D00" w:rsidRDefault="00692D00"/>
        </w:tc>
        <w:tc>
          <w:tcPr>
            <w:tcW w:w="4508" w:type="dxa"/>
          </w:tcPr>
          <w:p w14:paraId="5767DDE8" w14:textId="77777777" w:rsidR="00692D00" w:rsidRDefault="00692D00"/>
        </w:tc>
      </w:tr>
      <w:tr w:rsidR="00692D00" w14:paraId="5024158E" w14:textId="77777777" w:rsidTr="00692D00">
        <w:tc>
          <w:tcPr>
            <w:tcW w:w="4508" w:type="dxa"/>
          </w:tcPr>
          <w:p w14:paraId="42A092BB" w14:textId="77777777" w:rsidR="00692D00" w:rsidRDefault="00692D00"/>
          <w:p w14:paraId="2529E14F" w14:textId="77777777" w:rsidR="00692D00" w:rsidRDefault="00692D00"/>
          <w:p w14:paraId="52B55137" w14:textId="77777777" w:rsidR="00692D00" w:rsidRDefault="00692D00"/>
        </w:tc>
        <w:tc>
          <w:tcPr>
            <w:tcW w:w="4508" w:type="dxa"/>
          </w:tcPr>
          <w:p w14:paraId="10F989B1" w14:textId="77777777" w:rsidR="00692D00" w:rsidRDefault="00692D00"/>
        </w:tc>
      </w:tr>
      <w:tr w:rsidR="00692D00" w14:paraId="297A6ACB" w14:textId="77777777" w:rsidTr="00692D00">
        <w:tc>
          <w:tcPr>
            <w:tcW w:w="4508" w:type="dxa"/>
          </w:tcPr>
          <w:p w14:paraId="135BC2A7" w14:textId="77777777" w:rsidR="00692D00" w:rsidRDefault="00692D00"/>
          <w:p w14:paraId="424740E2" w14:textId="77777777" w:rsidR="00692D00" w:rsidRDefault="00692D00"/>
          <w:p w14:paraId="4290EB21" w14:textId="77777777" w:rsidR="00692D00" w:rsidRDefault="00692D00"/>
        </w:tc>
        <w:tc>
          <w:tcPr>
            <w:tcW w:w="4508" w:type="dxa"/>
          </w:tcPr>
          <w:p w14:paraId="4C992056" w14:textId="77777777" w:rsidR="00692D00" w:rsidRDefault="00692D00"/>
        </w:tc>
      </w:tr>
      <w:tr w:rsidR="00692D00" w14:paraId="7A624131" w14:textId="77777777" w:rsidTr="00692D00">
        <w:tc>
          <w:tcPr>
            <w:tcW w:w="4508" w:type="dxa"/>
          </w:tcPr>
          <w:p w14:paraId="585FC8A2" w14:textId="77777777" w:rsidR="00692D00" w:rsidRDefault="00692D00"/>
          <w:p w14:paraId="6DA0D55A" w14:textId="77777777" w:rsidR="00692D00" w:rsidRDefault="00692D00"/>
          <w:p w14:paraId="4E25CA1E" w14:textId="77777777" w:rsidR="00692D00" w:rsidRDefault="00692D00"/>
        </w:tc>
        <w:tc>
          <w:tcPr>
            <w:tcW w:w="4508" w:type="dxa"/>
          </w:tcPr>
          <w:p w14:paraId="1AC7B472" w14:textId="77777777" w:rsidR="00692D00" w:rsidRDefault="00692D00"/>
        </w:tc>
      </w:tr>
      <w:tr w:rsidR="00692D00" w14:paraId="51BC17EE" w14:textId="77777777" w:rsidTr="00692D00">
        <w:tc>
          <w:tcPr>
            <w:tcW w:w="4508" w:type="dxa"/>
          </w:tcPr>
          <w:p w14:paraId="266BF574" w14:textId="77777777" w:rsidR="00692D00" w:rsidRDefault="00692D00"/>
          <w:p w14:paraId="16B43856" w14:textId="77777777" w:rsidR="00692D00" w:rsidRDefault="00692D00"/>
          <w:p w14:paraId="1AE202E0" w14:textId="77777777" w:rsidR="00692D00" w:rsidRDefault="00692D00"/>
        </w:tc>
        <w:tc>
          <w:tcPr>
            <w:tcW w:w="4508" w:type="dxa"/>
          </w:tcPr>
          <w:p w14:paraId="6B9517B9" w14:textId="77777777" w:rsidR="00692D00" w:rsidRDefault="00692D00"/>
        </w:tc>
      </w:tr>
      <w:tr w:rsidR="00692D00" w14:paraId="07DDED8E" w14:textId="77777777" w:rsidTr="00692D00">
        <w:tc>
          <w:tcPr>
            <w:tcW w:w="4508" w:type="dxa"/>
          </w:tcPr>
          <w:p w14:paraId="37EEEBE4" w14:textId="77777777" w:rsidR="00692D00" w:rsidRDefault="00692D00"/>
          <w:p w14:paraId="63DC48EA" w14:textId="77777777" w:rsidR="00692D00" w:rsidRDefault="00692D00"/>
          <w:p w14:paraId="14E636F7" w14:textId="77777777" w:rsidR="00692D00" w:rsidRDefault="00692D00"/>
        </w:tc>
        <w:tc>
          <w:tcPr>
            <w:tcW w:w="4508" w:type="dxa"/>
          </w:tcPr>
          <w:p w14:paraId="5ED7622B" w14:textId="77777777" w:rsidR="00692D00" w:rsidRDefault="00692D00"/>
        </w:tc>
      </w:tr>
      <w:tr w:rsidR="00692D00" w14:paraId="11A44525" w14:textId="77777777" w:rsidTr="00692D00">
        <w:tc>
          <w:tcPr>
            <w:tcW w:w="4508" w:type="dxa"/>
          </w:tcPr>
          <w:p w14:paraId="67EF2392" w14:textId="77777777" w:rsidR="00692D00" w:rsidRDefault="00692D00"/>
          <w:p w14:paraId="5C3480B6" w14:textId="77777777" w:rsidR="00692D00" w:rsidRDefault="00692D00"/>
          <w:p w14:paraId="653ABCCD" w14:textId="77777777" w:rsidR="00692D00" w:rsidRDefault="00692D00"/>
        </w:tc>
        <w:tc>
          <w:tcPr>
            <w:tcW w:w="4508" w:type="dxa"/>
          </w:tcPr>
          <w:p w14:paraId="1969F9E3" w14:textId="77777777" w:rsidR="00692D00" w:rsidRDefault="00692D00"/>
        </w:tc>
      </w:tr>
      <w:tr w:rsidR="00692D00" w14:paraId="592EF70C" w14:textId="77777777" w:rsidTr="00692D00">
        <w:tc>
          <w:tcPr>
            <w:tcW w:w="4508" w:type="dxa"/>
          </w:tcPr>
          <w:p w14:paraId="65FD6173" w14:textId="77777777" w:rsidR="00692D00" w:rsidRDefault="00692D00"/>
          <w:p w14:paraId="44905DC8" w14:textId="77777777" w:rsidR="00692D00" w:rsidRDefault="00692D00"/>
          <w:p w14:paraId="716A95CC" w14:textId="77777777" w:rsidR="00692D00" w:rsidRDefault="00692D00"/>
        </w:tc>
        <w:tc>
          <w:tcPr>
            <w:tcW w:w="4508" w:type="dxa"/>
          </w:tcPr>
          <w:p w14:paraId="2101B2A4" w14:textId="77777777" w:rsidR="00692D00" w:rsidRDefault="00692D00"/>
        </w:tc>
      </w:tr>
      <w:tr w:rsidR="00692D00" w14:paraId="5A96B95F" w14:textId="77777777" w:rsidTr="00692D00">
        <w:tc>
          <w:tcPr>
            <w:tcW w:w="4508" w:type="dxa"/>
          </w:tcPr>
          <w:p w14:paraId="79C86D69" w14:textId="77777777" w:rsidR="00692D00" w:rsidRDefault="00692D00"/>
          <w:p w14:paraId="191A3E1F" w14:textId="77777777" w:rsidR="00692D00" w:rsidRDefault="00692D00"/>
          <w:p w14:paraId="1ECDF12C" w14:textId="77777777" w:rsidR="00692D00" w:rsidRDefault="00692D00"/>
        </w:tc>
        <w:tc>
          <w:tcPr>
            <w:tcW w:w="4508" w:type="dxa"/>
          </w:tcPr>
          <w:p w14:paraId="5DA9EA84" w14:textId="77777777" w:rsidR="00692D00" w:rsidRDefault="00692D00"/>
        </w:tc>
      </w:tr>
      <w:tr w:rsidR="00692D00" w14:paraId="2D1FF0FF" w14:textId="77777777" w:rsidTr="00692D00">
        <w:tc>
          <w:tcPr>
            <w:tcW w:w="4508" w:type="dxa"/>
          </w:tcPr>
          <w:p w14:paraId="63524F2C" w14:textId="77777777" w:rsidR="00692D00" w:rsidRDefault="00692D00"/>
          <w:p w14:paraId="67B426C5" w14:textId="77777777" w:rsidR="00692D00" w:rsidRDefault="00692D00"/>
          <w:p w14:paraId="054040F7" w14:textId="77777777" w:rsidR="00692D00" w:rsidRDefault="00692D00"/>
        </w:tc>
        <w:tc>
          <w:tcPr>
            <w:tcW w:w="4508" w:type="dxa"/>
          </w:tcPr>
          <w:p w14:paraId="0D08FEB4" w14:textId="77777777" w:rsidR="00692D00" w:rsidRDefault="00692D00"/>
        </w:tc>
      </w:tr>
      <w:tr w:rsidR="00692D00" w14:paraId="79324C04" w14:textId="77777777" w:rsidTr="00692D00">
        <w:tc>
          <w:tcPr>
            <w:tcW w:w="4508" w:type="dxa"/>
          </w:tcPr>
          <w:p w14:paraId="3D6D238E" w14:textId="77777777" w:rsidR="00692D00" w:rsidRDefault="00692D00"/>
          <w:p w14:paraId="1EF9CBEA" w14:textId="77777777" w:rsidR="00692D00" w:rsidRDefault="00692D00"/>
          <w:p w14:paraId="701094DD" w14:textId="77777777" w:rsidR="00692D00" w:rsidRDefault="00692D00"/>
        </w:tc>
        <w:tc>
          <w:tcPr>
            <w:tcW w:w="4508" w:type="dxa"/>
          </w:tcPr>
          <w:p w14:paraId="472BDFB7" w14:textId="77777777" w:rsidR="00692D00" w:rsidRDefault="00692D00"/>
        </w:tc>
      </w:tr>
      <w:tr w:rsidR="00692D00" w14:paraId="5B7DD6B2" w14:textId="77777777" w:rsidTr="00692D00">
        <w:tc>
          <w:tcPr>
            <w:tcW w:w="4508" w:type="dxa"/>
          </w:tcPr>
          <w:p w14:paraId="199B1BCF" w14:textId="77777777" w:rsidR="00692D00" w:rsidRDefault="00692D00"/>
          <w:p w14:paraId="6E868C78" w14:textId="77777777" w:rsidR="00692D00" w:rsidRDefault="00692D00"/>
          <w:p w14:paraId="3AC7C13E" w14:textId="77777777" w:rsidR="00692D00" w:rsidRDefault="00692D00"/>
        </w:tc>
        <w:tc>
          <w:tcPr>
            <w:tcW w:w="4508" w:type="dxa"/>
          </w:tcPr>
          <w:p w14:paraId="1C4D45DC" w14:textId="77777777" w:rsidR="00692D00" w:rsidRDefault="00692D00"/>
        </w:tc>
      </w:tr>
      <w:tr w:rsidR="00692D00" w14:paraId="1EA803BF" w14:textId="77777777" w:rsidTr="00692D00">
        <w:tc>
          <w:tcPr>
            <w:tcW w:w="4508" w:type="dxa"/>
          </w:tcPr>
          <w:p w14:paraId="05A25956" w14:textId="77777777" w:rsidR="00692D00" w:rsidRDefault="00692D00"/>
          <w:p w14:paraId="4049F695" w14:textId="77777777" w:rsidR="00692D00" w:rsidRDefault="00692D00"/>
          <w:p w14:paraId="708590C3" w14:textId="77777777" w:rsidR="00692D00" w:rsidRDefault="00692D00"/>
        </w:tc>
        <w:tc>
          <w:tcPr>
            <w:tcW w:w="4508" w:type="dxa"/>
          </w:tcPr>
          <w:p w14:paraId="4F0F727D" w14:textId="77777777" w:rsidR="00692D00" w:rsidRDefault="00692D00"/>
        </w:tc>
      </w:tr>
      <w:tr w:rsidR="00692D00" w14:paraId="53CDF1A4" w14:textId="77777777" w:rsidTr="00692D00">
        <w:tc>
          <w:tcPr>
            <w:tcW w:w="4508" w:type="dxa"/>
          </w:tcPr>
          <w:p w14:paraId="2EA4842A" w14:textId="77777777" w:rsidR="00692D00" w:rsidRDefault="00692D00"/>
          <w:p w14:paraId="786F078F" w14:textId="77777777" w:rsidR="00692D00" w:rsidRDefault="00692D00"/>
          <w:p w14:paraId="56820404" w14:textId="77777777" w:rsidR="00692D00" w:rsidRDefault="00692D00"/>
        </w:tc>
        <w:tc>
          <w:tcPr>
            <w:tcW w:w="4508" w:type="dxa"/>
          </w:tcPr>
          <w:p w14:paraId="54E0EC16" w14:textId="77777777" w:rsidR="00692D00" w:rsidRDefault="00692D00"/>
        </w:tc>
      </w:tr>
      <w:tr w:rsidR="00692D00" w14:paraId="64DD9874" w14:textId="77777777" w:rsidTr="00692D00">
        <w:tc>
          <w:tcPr>
            <w:tcW w:w="4508" w:type="dxa"/>
          </w:tcPr>
          <w:p w14:paraId="1EBBFEC4" w14:textId="77777777" w:rsidR="00692D00" w:rsidRDefault="00692D00"/>
          <w:p w14:paraId="2D29650B" w14:textId="77777777" w:rsidR="00692D00" w:rsidRDefault="00692D00"/>
          <w:p w14:paraId="2816278C" w14:textId="77777777" w:rsidR="00692D00" w:rsidRDefault="00692D00"/>
        </w:tc>
        <w:tc>
          <w:tcPr>
            <w:tcW w:w="4508" w:type="dxa"/>
          </w:tcPr>
          <w:p w14:paraId="74F7E373" w14:textId="77777777" w:rsidR="00692D00" w:rsidRDefault="00692D00"/>
        </w:tc>
      </w:tr>
    </w:tbl>
    <w:p w14:paraId="242E86B7" w14:textId="77777777" w:rsidR="00692D00" w:rsidRDefault="00692D00"/>
    <w:sectPr w:rsidR="00692D00" w:rsidSect="00692D0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00"/>
    <w:rsid w:val="004A7838"/>
    <w:rsid w:val="00692D00"/>
    <w:rsid w:val="00776965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549E"/>
  <w15:chartTrackingRefBased/>
  <w15:docId w15:val="{FE2D36FF-073A-4AF8-A13B-E35B6730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Hutchings</dc:creator>
  <cp:keywords/>
  <dc:description/>
  <cp:lastModifiedBy>Nicola Hutchings</cp:lastModifiedBy>
  <cp:revision>2</cp:revision>
  <dcterms:created xsi:type="dcterms:W3CDTF">2022-10-31T14:08:00Z</dcterms:created>
  <dcterms:modified xsi:type="dcterms:W3CDTF">2022-10-31T14:08:00Z</dcterms:modified>
</cp:coreProperties>
</file>