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3C09C" w14:textId="77777777" w:rsidR="00982AE1" w:rsidRPr="00982AE1" w:rsidRDefault="005946D8" w:rsidP="00982AE1">
      <w:pPr>
        <w:pStyle w:val="HSSHeading1"/>
      </w:pPr>
      <w:r w:rsidRPr="00381951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0D815E2" wp14:editId="7CCC4202">
            <wp:simplePos x="0" y="0"/>
            <wp:positionH relativeFrom="page">
              <wp:posOffset>381635</wp:posOffset>
            </wp:positionH>
            <wp:positionV relativeFrom="page">
              <wp:posOffset>349250</wp:posOffset>
            </wp:positionV>
            <wp:extent cx="1305560" cy="542925"/>
            <wp:effectExtent l="0" t="0" r="8890" b="9525"/>
            <wp:wrapSquare wrapText="bothSides"/>
            <wp:docPr id="1" name="Picture 1" descr="p:\My Documents\Templates\Logo_download\Tab_logo\White backgrounds\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y Documents\Templates\Logo_download\Tab_logo\White backgrounds\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AE1" w:rsidRPr="00982AE1">
        <w:t>Equipment Decontamination C</w:t>
      </w:r>
      <w:r w:rsidR="00AA1026">
        <w:t>er</w:t>
      </w:r>
      <w:r w:rsidR="00982AE1" w:rsidRPr="00982AE1">
        <w:t>tificate</w:t>
      </w:r>
    </w:p>
    <w:p w14:paraId="0240E77C" w14:textId="77777777" w:rsidR="00982AE1" w:rsidRDefault="00982AE1" w:rsidP="00982AE1">
      <w:pPr>
        <w:pStyle w:val="HSSHeading1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7"/>
        <w:gridCol w:w="6922"/>
      </w:tblGrid>
      <w:tr w:rsidR="00982AE1" w:rsidRPr="0047728E" w14:paraId="7D69FBA8" w14:textId="77777777" w:rsidTr="00B80487">
        <w:trPr>
          <w:trHeight w:val="483"/>
          <w:jc w:val="center"/>
        </w:trPr>
        <w:tc>
          <w:tcPr>
            <w:tcW w:w="2717" w:type="dxa"/>
            <w:vAlign w:val="center"/>
          </w:tcPr>
          <w:p w14:paraId="0EFD261D" w14:textId="77777777" w:rsidR="00982AE1" w:rsidRPr="00982AE1" w:rsidRDefault="00B80487" w:rsidP="00B80487">
            <w:pPr>
              <w:pStyle w:val="HSSBodytext"/>
              <w:rPr>
                <w:b/>
              </w:rPr>
            </w:pPr>
            <w:r>
              <w:rPr>
                <w:b/>
              </w:rPr>
              <w:t>E</w:t>
            </w:r>
            <w:r w:rsidRPr="0047728E">
              <w:rPr>
                <w:b/>
              </w:rPr>
              <w:t>quipment</w:t>
            </w:r>
            <w:r>
              <w:rPr>
                <w:b/>
              </w:rPr>
              <w:t xml:space="preserve"> Details</w:t>
            </w:r>
            <w:r w:rsidRPr="0047728E">
              <w:rPr>
                <w:b/>
              </w:rPr>
              <w:t xml:space="preserve"> </w:t>
            </w:r>
          </w:p>
        </w:tc>
        <w:tc>
          <w:tcPr>
            <w:tcW w:w="6922" w:type="dxa"/>
            <w:vAlign w:val="center"/>
          </w:tcPr>
          <w:p w14:paraId="20ABE481" w14:textId="77777777" w:rsidR="00982AE1" w:rsidRPr="00B80487" w:rsidRDefault="00982AE1" w:rsidP="00B80487">
            <w:pPr>
              <w:pStyle w:val="HSSBodytext"/>
            </w:pPr>
          </w:p>
        </w:tc>
      </w:tr>
      <w:tr w:rsidR="00982AE1" w:rsidRPr="007A2D50" w14:paraId="0FB2760F" w14:textId="77777777" w:rsidTr="00B80487">
        <w:trPr>
          <w:trHeight w:val="483"/>
          <w:jc w:val="center"/>
        </w:trPr>
        <w:tc>
          <w:tcPr>
            <w:tcW w:w="2717" w:type="dxa"/>
            <w:vAlign w:val="center"/>
          </w:tcPr>
          <w:p w14:paraId="65E85138" w14:textId="77777777" w:rsidR="00982AE1" w:rsidRPr="007A2D50" w:rsidRDefault="00B80487" w:rsidP="00B80487">
            <w:pPr>
              <w:pStyle w:val="HSSBodytext"/>
            </w:pPr>
            <w:r w:rsidRPr="0047728E">
              <w:rPr>
                <w:b/>
              </w:rPr>
              <w:t>Manufacturer</w:t>
            </w:r>
            <w:r w:rsidRPr="00982AE1">
              <w:rPr>
                <w:b/>
              </w:rPr>
              <w:t xml:space="preserve"> </w:t>
            </w:r>
          </w:p>
        </w:tc>
        <w:tc>
          <w:tcPr>
            <w:tcW w:w="6922" w:type="dxa"/>
            <w:vAlign w:val="center"/>
          </w:tcPr>
          <w:p w14:paraId="1C80AE7B" w14:textId="77777777" w:rsidR="00982AE1" w:rsidRPr="00B80487" w:rsidRDefault="00982AE1" w:rsidP="0007303E">
            <w:pPr>
              <w:pStyle w:val="HSSBodytext"/>
            </w:pPr>
          </w:p>
        </w:tc>
      </w:tr>
      <w:tr w:rsidR="00AA1026" w:rsidRPr="007A2D50" w14:paraId="3344FD4E" w14:textId="77777777" w:rsidTr="00B80487">
        <w:trPr>
          <w:trHeight w:val="483"/>
          <w:jc w:val="center"/>
        </w:trPr>
        <w:tc>
          <w:tcPr>
            <w:tcW w:w="2717" w:type="dxa"/>
            <w:vAlign w:val="center"/>
          </w:tcPr>
          <w:p w14:paraId="4C67DAF7" w14:textId="77777777" w:rsidR="00AA1026" w:rsidRPr="00982AE1" w:rsidRDefault="00B80487" w:rsidP="00B80487">
            <w:pPr>
              <w:pStyle w:val="HSSBodytext"/>
              <w:rPr>
                <w:b/>
              </w:rPr>
            </w:pPr>
            <w:r w:rsidRPr="0047728E">
              <w:rPr>
                <w:b/>
              </w:rPr>
              <w:t>Model</w:t>
            </w:r>
            <w:r>
              <w:rPr>
                <w:b/>
              </w:rPr>
              <w:t xml:space="preserve"> and</w:t>
            </w:r>
            <w:r w:rsidRPr="0047728E">
              <w:rPr>
                <w:b/>
              </w:rPr>
              <w:t xml:space="preserve"> Serial no</w:t>
            </w:r>
          </w:p>
        </w:tc>
        <w:tc>
          <w:tcPr>
            <w:tcW w:w="6922" w:type="dxa"/>
            <w:vAlign w:val="center"/>
          </w:tcPr>
          <w:p w14:paraId="47481471" w14:textId="77777777" w:rsidR="00AA1026" w:rsidRPr="00B80487" w:rsidRDefault="00AA1026" w:rsidP="0007303E">
            <w:pPr>
              <w:pStyle w:val="HSSBodytext"/>
            </w:pPr>
          </w:p>
        </w:tc>
      </w:tr>
      <w:tr w:rsidR="00AA1026" w:rsidRPr="007A2D50" w14:paraId="6A8371F3" w14:textId="77777777" w:rsidTr="00B80487">
        <w:trPr>
          <w:trHeight w:val="483"/>
          <w:jc w:val="center"/>
        </w:trPr>
        <w:tc>
          <w:tcPr>
            <w:tcW w:w="2717" w:type="dxa"/>
            <w:vAlign w:val="center"/>
          </w:tcPr>
          <w:p w14:paraId="78B67366" w14:textId="77777777" w:rsidR="00AA1026" w:rsidRDefault="00B80487" w:rsidP="00B80487">
            <w:pPr>
              <w:pStyle w:val="HSSBodytext"/>
              <w:rPr>
                <w:b/>
              </w:rPr>
            </w:pPr>
            <w:r w:rsidRPr="0047728E">
              <w:rPr>
                <w:b/>
              </w:rPr>
              <w:t xml:space="preserve">Room </w:t>
            </w:r>
            <w:r>
              <w:rPr>
                <w:b/>
              </w:rPr>
              <w:t>N</w:t>
            </w:r>
            <w:r w:rsidRPr="0047728E">
              <w:rPr>
                <w:b/>
              </w:rPr>
              <w:t>o</w:t>
            </w:r>
          </w:p>
        </w:tc>
        <w:tc>
          <w:tcPr>
            <w:tcW w:w="6922" w:type="dxa"/>
            <w:vAlign w:val="center"/>
          </w:tcPr>
          <w:p w14:paraId="0A75F6A3" w14:textId="77777777" w:rsidR="00AA1026" w:rsidRPr="00B80487" w:rsidRDefault="00AA1026" w:rsidP="0007303E">
            <w:pPr>
              <w:pStyle w:val="HSSBodytext"/>
            </w:pPr>
          </w:p>
        </w:tc>
      </w:tr>
      <w:tr w:rsidR="00AA1026" w:rsidRPr="007A2D50" w14:paraId="2CEEBA97" w14:textId="77777777" w:rsidTr="00B80487">
        <w:trPr>
          <w:trHeight w:val="483"/>
          <w:jc w:val="center"/>
        </w:trPr>
        <w:tc>
          <w:tcPr>
            <w:tcW w:w="2717" w:type="dxa"/>
            <w:vAlign w:val="center"/>
          </w:tcPr>
          <w:p w14:paraId="4FB773F5" w14:textId="77777777" w:rsidR="00AA1026" w:rsidRPr="0047728E" w:rsidRDefault="00B80487" w:rsidP="00B80487">
            <w:pPr>
              <w:pStyle w:val="HSSBodytext"/>
              <w:rPr>
                <w:b/>
              </w:rPr>
            </w:pPr>
            <w:r w:rsidRPr="00982AE1">
              <w:rPr>
                <w:b/>
              </w:rPr>
              <w:t>Building</w:t>
            </w:r>
          </w:p>
        </w:tc>
        <w:tc>
          <w:tcPr>
            <w:tcW w:w="6922" w:type="dxa"/>
            <w:vAlign w:val="center"/>
          </w:tcPr>
          <w:p w14:paraId="4BE8616F" w14:textId="77777777" w:rsidR="00AA1026" w:rsidRPr="00B80487" w:rsidRDefault="00AA1026" w:rsidP="0007303E">
            <w:pPr>
              <w:pStyle w:val="HSSBodytext"/>
            </w:pPr>
          </w:p>
        </w:tc>
      </w:tr>
    </w:tbl>
    <w:p w14:paraId="5D78EF79" w14:textId="77777777" w:rsidR="00982AE1" w:rsidRPr="007A2D50" w:rsidRDefault="00982AE1" w:rsidP="00982AE1">
      <w:pPr>
        <w:pStyle w:val="HSSBodytext"/>
      </w:pPr>
    </w:p>
    <w:p w14:paraId="0387CCC7" w14:textId="77777777" w:rsidR="00982AE1" w:rsidRPr="0047728E" w:rsidRDefault="00982AE1" w:rsidP="00982AE1">
      <w:pPr>
        <w:pStyle w:val="HSSBodytext"/>
        <w:jc w:val="center"/>
        <w:rPr>
          <w:b/>
          <w:lang w:val="en-US"/>
        </w:rPr>
      </w:pPr>
      <w:r w:rsidRPr="0047728E">
        <w:rPr>
          <w:b/>
          <w:lang w:val="en-US"/>
        </w:rPr>
        <w:t>IMPORTANT</w:t>
      </w:r>
    </w:p>
    <w:p w14:paraId="0BC79D47" w14:textId="77777777" w:rsidR="00982AE1" w:rsidRDefault="00982AE1" w:rsidP="0091413A">
      <w:pPr>
        <w:pStyle w:val="HSSBodytext"/>
      </w:pPr>
      <w:r w:rsidRPr="007A2D50">
        <w:t xml:space="preserve">It is the responsibility of </w:t>
      </w:r>
      <w:r w:rsidR="00AA1026">
        <w:t>owners</w:t>
      </w:r>
      <w:r w:rsidRPr="007A2D50">
        <w:t xml:space="preserve"> to ensure that equipment to be left/relocated/disposed of is, so far as is reasonably practicable, in a clean and ‘safe’ condition, i.e. free from </w:t>
      </w:r>
      <w:r>
        <w:t>B</w:t>
      </w:r>
      <w:r w:rsidRPr="007A2D50">
        <w:t>iological</w:t>
      </w:r>
      <w:r>
        <w:t xml:space="preserve"> (including GM)</w:t>
      </w:r>
      <w:r w:rsidRPr="007A2D50">
        <w:t>, Chemical and Radiological contamination.</w:t>
      </w:r>
    </w:p>
    <w:p w14:paraId="03E95C00" w14:textId="77777777" w:rsidR="00982AE1" w:rsidRPr="00B80487" w:rsidRDefault="00982AE1" w:rsidP="00982AE1">
      <w:pPr>
        <w:pStyle w:val="HSSBodytext"/>
        <w:rPr>
          <w:sz w:val="16"/>
          <w:szCs w:val="16"/>
        </w:rPr>
      </w:pPr>
    </w:p>
    <w:p w14:paraId="2A7B301D" w14:textId="77777777" w:rsidR="00982AE1" w:rsidRPr="0091413A" w:rsidRDefault="00982AE1" w:rsidP="0091413A">
      <w:pPr>
        <w:pStyle w:val="HSSBodytext"/>
      </w:pPr>
      <w:r w:rsidRPr="0091413A">
        <w:t xml:space="preserve">Please complete </w:t>
      </w:r>
      <w:r w:rsidR="005946D8">
        <w:t xml:space="preserve">Section 1,2,or 3 below as </w:t>
      </w:r>
      <w:r w:rsidRPr="0091413A">
        <w:t>appropriate.</w:t>
      </w:r>
    </w:p>
    <w:p w14:paraId="52F18048" w14:textId="77777777" w:rsidR="00982AE1" w:rsidRPr="00B80487" w:rsidRDefault="00982AE1" w:rsidP="0091413A">
      <w:pPr>
        <w:pStyle w:val="HSSBodytext"/>
        <w:rPr>
          <w:sz w:val="16"/>
          <w:szCs w:val="16"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4816"/>
      </w:tblGrid>
      <w:tr w:rsidR="00982AE1" w:rsidRPr="0091413A" w14:paraId="60E7B5FF" w14:textId="77777777" w:rsidTr="005946D8">
        <w:trPr>
          <w:jc w:val="center"/>
        </w:trPr>
        <w:tc>
          <w:tcPr>
            <w:tcW w:w="9332" w:type="dxa"/>
            <w:gridSpan w:val="2"/>
          </w:tcPr>
          <w:p w14:paraId="15D32965" w14:textId="77777777" w:rsidR="00982AE1" w:rsidRPr="0091413A" w:rsidRDefault="00982AE1" w:rsidP="0091413A">
            <w:pPr>
              <w:pStyle w:val="HSSBodytext"/>
            </w:pPr>
            <w:r w:rsidRPr="0091413A">
              <w:t xml:space="preserve">1. The equipment </w:t>
            </w:r>
            <w:r w:rsidRPr="00AA1026">
              <w:rPr>
                <w:b/>
              </w:rPr>
              <w:t>has not</w:t>
            </w:r>
            <w:r w:rsidRPr="0091413A">
              <w:t xml:space="preserve"> been exposed to micro-organisms, clinical material, radioisotopes or hazardous chemicals.</w:t>
            </w:r>
          </w:p>
        </w:tc>
      </w:tr>
      <w:tr w:rsidR="00982AE1" w:rsidRPr="0091413A" w14:paraId="29CCDD73" w14:textId="77777777" w:rsidTr="005946D8">
        <w:trPr>
          <w:trHeight w:val="840"/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14:paraId="343DDB38" w14:textId="77777777" w:rsidR="00982AE1" w:rsidRPr="0091413A" w:rsidRDefault="00982AE1" w:rsidP="0091413A">
            <w:pPr>
              <w:pStyle w:val="HSSBodytext"/>
            </w:pPr>
            <w:r w:rsidRPr="0091413A">
              <w:t>Signed:(User)</w:t>
            </w: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14:paraId="440FB62E" w14:textId="77777777" w:rsidR="00982AE1" w:rsidRPr="0091413A" w:rsidRDefault="00982AE1" w:rsidP="0091413A">
            <w:pPr>
              <w:pStyle w:val="HSSBodytext"/>
            </w:pPr>
            <w:r w:rsidRPr="0091413A">
              <w:t>Date:</w:t>
            </w:r>
          </w:p>
        </w:tc>
      </w:tr>
      <w:tr w:rsidR="005946D8" w:rsidRPr="00B80487" w14:paraId="6001C744" w14:textId="77777777" w:rsidTr="005946D8">
        <w:trPr>
          <w:trHeight w:val="251"/>
          <w:jc w:val="center"/>
        </w:trPr>
        <w:tc>
          <w:tcPr>
            <w:tcW w:w="9332" w:type="dxa"/>
            <w:gridSpan w:val="2"/>
            <w:tcBorders>
              <w:left w:val="nil"/>
              <w:right w:val="nil"/>
            </w:tcBorders>
          </w:tcPr>
          <w:p w14:paraId="33585D58" w14:textId="77777777" w:rsidR="005946D8" w:rsidRPr="00B80487" w:rsidRDefault="005946D8" w:rsidP="0091413A">
            <w:pPr>
              <w:pStyle w:val="HSSBodytext"/>
              <w:rPr>
                <w:sz w:val="16"/>
                <w:szCs w:val="16"/>
              </w:rPr>
            </w:pPr>
          </w:p>
        </w:tc>
      </w:tr>
      <w:tr w:rsidR="00982AE1" w:rsidRPr="0091413A" w14:paraId="1B9CD26B" w14:textId="77777777" w:rsidTr="005946D8">
        <w:trPr>
          <w:trHeight w:val="691"/>
          <w:jc w:val="center"/>
        </w:trPr>
        <w:tc>
          <w:tcPr>
            <w:tcW w:w="9332" w:type="dxa"/>
            <w:gridSpan w:val="2"/>
          </w:tcPr>
          <w:p w14:paraId="3F4674CA" w14:textId="77777777" w:rsidR="00B80487" w:rsidRDefault="00982AE1" w:rsidP="00B80487">
            <w:pPr>
              <w:pStyle w:val="HSSBodytext"/>
            </w:pPr>
            <w:r w:rsidRPr="0091413A">
              <w:t xml:space="preserve">2. The equipment </w:t>
            </w:r>
            <w:r w:rsidRPr="00AA1026">
              <w:rPr>
                <w:b/>
              </w:rPr>
              <w:t>has</w:t>
            </w:r>
            <w:r w:rsidRPr="0091413A">
              <w:t xml:space="preserve"> been exposed to micro-organisms / clinical material / radioisotopes / hazardous chemicals* and appropriate decontamination ha</w:t>
            </w:r>
            <w:r w:rsidR="0091413A">
              <w:t>s</w:t>
            </w:r>
            <w:r w:rsidRPr="0091413A">
              <w:t xml:space="preserve"> been carried out.</w:t>
            </w:r>
            <w:r w:rsidR="00B80487" w:rsidRPr="00982AE1">
              <w:t xml:space="preserve"> </w:t>
            </w:r>
          </w:p>
          <w:p w14:paraId="0CFB313E" w14:textId="77777777" w:rsidR="00982AE1" w:rsidRPr="0091413A" w:rsidRDefault="00B80487" w:rsidP="00B80487">
            <w:pPr>
              <w:pStyle w:val="HSSBodytext"/>
              <w:jc w:val="right"/>
            </w:pPr>
            <w:r w:rsidRPr="00B80487">
              <w:rPr>
                <w:sz w:val="16"/>
                <w:szCs w:val="16"/>
              </w:rPr>
              <w:t>* delete as appropriate</w:t>
            </w:r>
          </w:p>
        </w:tc>
      </w:tr>
      <w:tr w:rsidR="00982AE1" w:rsidRPr="0091413A" w14:paraId="765836AC" w14:textId="77777777" w:rsidTr="005946D8">
        <w:trPr>
          <w:trHeight w:val="828"/>
          <w:jc w:val="center"/>
        </w:trPr>
        <w:tc>
          <w:tcPr>
            <w:tcW w:w="4516" w:type="dxa"/>
            <w:tcBorders>
              <w:bottom w:val="single" w:sz="4" w:space="0" w:color="auto"/>
            </w:tcBorders>
          </w:tcPr>
          <w:p w14:paraId="6A4123DE" w14:textId="77777777" w:rsidR="00982AE1" w:rsidRPr="0091413A" w:rsidRDefault="00982AE1" w:rsidP="0091413A">
            <w:pPr>
              <w:pStyle w:val="HSSBodytext"/>
            </w:pPr>
            <w:r w:rsidRPr="0091413A">
              <w:t>Signed:(User)</w:t>
            </w: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14:paraId="6009E30C" w14:textId="77777777" w:rsidR="00982AE1" w:rsidRPr="0091413A" w:rsidRDefault="00982AE1" w:rsidP="0091413A">
            <w:pPr>
              <w:pStyle w:val="HSSBodytext"/>
            </w:pPr>
            <w:r w:rsidRPr="0091413A">
              <w:t>Date:</w:t>
            </w:r>
          </w:p>
        </w:tc>
      </w:tr>
      <w:tr w:rsidR="005946D8" w:rsidRPr="00B80487" w14:paraId="0C23C3E5" w14:textId="77777777" w:rsidTr="005946D8">
        <w:trPr>
          <w:trHeight w:val="163"/>
          <w:jc w:val="center"/>
        </w:trPr>
        <w:tc>
          <w:tcPr>
            <w:tcW w:w="9332" w:type="dxa"/>
            <w:gridSpan w:val="2"/>
            <w:tcBorders>
              <w:left w:val="nil"/>
              <w:right w:val="nil"/>
            </w:tcBorders>
          </w:tcPr>
          <w:p w14:paraId="3136533B" w14:textId="77777777" w:rsidR="005946D8" w:rsidRPr="00B80487" w:rsidRDefault="005946D8" w:rsidP="0091413A">
            <w:pPr>
              <w:pStyle w:val="HSSBodytext"/>
              <w:rPr>
                <w:sz w:val="16"/>
                <w:szCs w:val="16"/>
              </w:rPr>
            </w:pPr>
          </w:p>
        </w:tc>
      </w:tr>
      <w:tr w:rsidR="00982AE1" w:rsidRPr="0091413A" w14:paraId="640E8793" w14:textId="77777777" w:rsidTr="005946D8">
        <w:trPr>
          <w:trHeight w:val="348"/>
          <w:jc w:val="center"/>
        </w:trPr>
        <w:tc>
          <w:tcPr>
            <w:tcW w:w="9332" w:type="dxa"/>
            <w:gridSpan w:val="2"/>
          </w:tcPr>
          <w:p w14:paraId="531EEA47" w14:textId="77777777" w:rsidR="00982AE1" w:rsidRPr="0091413A" w:rsidRDefault="00982AE1" w:rsidP="00AA1026">
            <w:pPr>
              <w:pStyle w:val="HSSBodytext"/>
            </w:pPr>
            <w:r w:rsidRPr="0091413A">
              <w:t>3. Complete decontamination cannot be achieved.</w:t>
            </w:r>
          </w:p>
        </w:tc>
      </w:tr>
      <w:tr w:rsidR="00982AE1" w:rsidRPr="0091413A" w14:paraId="2677357B" w14:textId="77777777" w:rsidTr="005946D8">
        <w:trPr>
          <w:trHeight w:val="684"/>
          <w:jc w:val="center"/>
        </w:trPr>
        <w:tc>
          <w:tcPr>
            <w:tcW w:w="9332" w:type="dxa"/>
            <w:gridSpan w:val="2"/>
          </w:tcPr>
          <w:p w14:paraId="1C73EDD1" w14:textId="77777777" w:rsidR="00982AE1" w:rsidRPr="0091413A" w:rsidRDefault="00982AE1" w:rsidP="0091413A">
            <w:pPr>
              <w:pStyle w:val="HSSBodytext"/>
            </w:pPr>
            <w:r w:rsidRPr="0091413A">
              <w:t>Nature of residual contamination:</w:t>
            </w:r>
          </w:p>
        </w:tc>
      </w:tr>
      <w:tr w:rsidR="00982AE1" w:rsidRPr="0091413A" w14:paraId="16B2AF71" w14:textId="77777777" w:rsidTr="005946D8">
        <w:trPr>
          <w:jc w:val="center"/>
        </w:trPr>
        <w:tc>
          <w:tcPr>
            <w:tcW w:w="9332" w:type="dxa"/>
            <w:gridSpan w:val="2"/>
          </w:tcPr>
          <w:p w14:paraId="464B7F42" w14:textId="77777777" w:rsidR="00982AE1" w:rsidRPr="0091413A" w:rsidRDefault="00AA1026" w:rsidP="0091413A">
            <w:pPr>
              <w:pStyle w:val="HSSBodytext"/>
            </w:pPr>
            <w:r>
              <w:t>Please t</w:t>
            </w:r>
            <w:r w:rsidR="0091413A">
              <w:t>ake the following p</w:t>
            </w:r>
            <w:r w:rsidR="00982AE1" w:rsidRPr="0091413A">
              <w:t xml:space="preserve">recautions </w:t>
            </w:r>
            <w:r w:rsidR="0091413A">
              <w:t>w</w:t>
            </w:r>
            <w:r w:rsidR="00982AE1" w:rsidRPr="0091413A">
              <w:t>hen handling</w:t>
            </w:r>
            <w:r w:rsidR="005946D8">
              <w:t>/moving</w:t>
            </w:r>
            <w:r w:rsidR="00982AE1" w:rsidRPr="0091413A">
              <w:t>:</w:t>
            </w:r>
          </w:p>
          <w:p w14:paraId="595DDD11" w14:textId="77777777" w:rsidR="00982AE1" w:rsidRPr="0091413A" w:rsidRDefault="00982AE1" w:rsidP="0091413A">
            <w:pPr>
              <w:pStyle w:val="HSSBodytext"/>
            </w:pPr>
          </w:p>
          <w:p w14:paraId="00F6CA11" w14:textId="77777777" w:rsidR="0091413A" w:rsidRPr="0091413A" w:rsidRDefault="0091413A" w:rsidP="0091413A">
            <w:pPr>
              <w:pStyle w:val="HSSBodytext"/>
            </w:pPr>
          </w:p>
        </w:tc>
      </w:tr>
      <w:tr w:rsidR="0012658D" w:rsidRPr="0091413A" w14:paraId="472CBD5B" w14:textId="77777777" w:rsidTr="005946D8">
        <w:trPr>
          <w:trHeight w:val="600"/>
          <w:jc w:val="center"/>
        </w:trPr>
        <w:tc>
          <w:tcPr>
            <w:tcW w:w="4516" w:type="dxa"/>
          </w:tcPr>
          <w:p w14:paraId="60013D8B" w14:textId="77777777" w:rsidR="0012658D" w:rsidRPr="0091413A" w:rsidRDefault="0012658D" w:rsidP="0091413A">
            <w:pPr>
              <w:pStyle w:val="HSSBodytext"/>
            </w:pPr>
            <w:r w:rsidRPr="0091413A">
              <w:t>Signed:(User)</w:t>
            </w:r>
          </w:p>
        </w:tc>
        <w:tc>
          <w:tcPr>
            <w:tcW w:w="4816" w:type="dxa"/>
          </w:tcPr>
          <w:p w14:paraId="2AA2EB61" w14:textId="77777777" w:rsidR="0012658D" w:rsidRPr="0091413A" w:rsidRDefault="0012658D" w:rsidP="0091413A">
            <w:pPr>
              <w:pStyle w:val="HSSBodytext"/>
            </w:pPr>
            <w:r w:rsidRPr="0091413A">
              <w:t>Date:</w:t>
            </w:r>
          </w:p>
        </w:tc>
      </w:tr>
      <w:tr w:rsidR="0012658D" w:rsidRPr="0091413A" w14:paraId="50D9A377" w14:textId="77777777" w:rsidTr="005946D8">
        <w:trPr>
          <w:trHeight w:val="343"/>
          <w:jc w:val="center"/>
        </w:trPr>
        <w:tc>
          <w:tcPr>
            <w:tcW w:w="9332" w:type="dxa"/>
            <w:gridSpan w:val="2"/>
          </w:tcPr>
          <w:p w14:paraId="1A693316" w14:textId="77777777" w:rsidR="0012658D" w:rsidRPr="0091413A" w:rsidRDefault="0091413A" w:rsidP="0091413A">
            <w:pPr>
              <w:pStyle w:val="HSSBodytext"/>
            </w:pPr>
            <w:r>
              <w:t>Contact the person below if you have any q</w:t>
            </w:r>
            <w:r w:rsidR="0012658D" w:rsidRPr="0091413A">
              <w:t>ueries regarding the content of this certificate</w:t>
            </w:r>
            <w:r>
              <w:t>.</w:t>
            </w:r>
          </w:p>
        </w:tc>
      </w:tr>
    </w:tbl>
    <w:p w14:paraId="4860E937" w14:textId="77777777" w:rsidR="00982AE1" w:rsidRPr="00B80487" w:rsidRDefault="00982AE1" w:rsidP="00982AE1">
      <w:pPr>
        <w:pStyle w:val="HSSBodytext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5984"/>
      </w:tblGrid>
      <w:tr w:rsidR="00982AE1" w:rsidRPr="00982AE1" w14:paraId="772AF277" w14:textId="77777777" w:rsidTr="00B80487">
        <w:trPr>
          <w:trHeight w:val="510"/>
        </w:trPr>
        <w:tc>
          <w:tcPr>
            <w:tcW w:w="3085" w:type="dxa"/>
            <w:vAlign w:val="center"/>
          </w:tcPr>
          <w:p w14:paraId="48DFCCC7" w14:textId="77777777" w:rsidR="00982AE1" w:rsidRDefault="00982AE1" w:rsidP="0007303E">
            <w:pPr>
              <w:pStyle w:val="HSSBodytext"/>
            </w:pPr>
            <w:r w:rsidRPr="007A2D50">
              <w:t>Name</w:t>
            </w:r>
            <w:r w:rsidR="00B80487">
              <w:t xml:space="preserve"> (please print clearly)</w:t>
            </w:r>
            <w:r w:rsidRPr="007A2D50">
              <w:t>:</w:t>
            </w:r>
          </w:p>
        </w:tc>
        <w:tc>
          <w:tcPr>
            <w:tcW w:w="6157" w:type="dxa"/>
            <w:vAlign w:val="center"/>
          </w:tcPr>
          <w:p w14:paraId="4CBFDA6A" w14:textId="77777777" w:rsidR="00982AE1" w:rsidRPr="00B80487" w:rsidRDefault="00982AE1" w:rsidP="0007303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82AE1" w:rsidRPr="00982AE1" w14:paraId="08FC865D" w14:textId="77777777" w:rsidTr="00B80487">
        <w:trPr>
          <w:trHeight w:val="510"/>
        </w:trPr>
        <w:tc>
          <w:tcPr>
            <w:tcW w:w="3085" w:type="dxa"/>
            <w:vAlign w:val="center"/>
          </w:tcPr>
          <w:p w14:paraId="45A4B6E4" w14:textId="77777777" w:rsidR="00982AE1" w:rsidRDefault="00982AE1" w:rsidP="0007303E">
            <w:pPr>
              <w:pStyle w:val="HSSBodytext"/>
            </w:pPr>
            <w:r w:rsidRPr="007A2D50">
              <w:t>Signature:</w:t>
            </w:r>
          </w:p>
        </w:tc>
        <w:tc>
          <w:tcPr>
            <w:tcW w:w="6157" w:type="dxa"/>
            <w:vAlign w:val="center"/>
          </w:tcPr>
          <w:p w14:paraId="5B0925D0" w14:textId="77777777" w:rsidR="00982AE1" w:rsidRPr="00B80487" w:rsidRDefault="00982AE1" w:rsidP="0007303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82AE1" w:rsidRPr="00982AE1" w14:paraId="68FFBECD" w14:textId="77777777" w:rsidTr="00B80487">
        <w:trPr>
          <w:trHeight w:val="510"/>
        </w:trPr>
        <w:tc>
          <w:tcPr>
            <w:tcW w:w="3085" w:type="dxa"/>
            <w:vAlign w:val="center"/>
          </w:tcPr>
          <w:p w14:paraId="5ABB638B" w14:textId="77777777" w:rsidR="00982AE1" w:rsidRDefault="00982AE1" w:rsidP="0007303E">
            <w:pPr>
              <w:pStyle w:val="HSSBodytext"/>
            </w:pPr>
            <w:r w:rsidRPr="007A2D50">
              <w:t>Date:</w:t>
            </w:r>
          </w:p>
        </w:tc>
        <w:tc>
          <w:tcPr>
            <w:tcW w:w="6157" w:type="dxa"/>
            <w:vAlign w:val="center"/>
          </w:tcPr>
          <w:p w14:paraId="61E6A974" w14:textId="77777777" w:rsidR="00982AE1" w:rsidRPr="00B80487" w:rsidRDefault="00982AE1" w:rsidP="0007303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1413A" w:rsidRPr="00982AE1" w14:paraId="2C752934" w14:textId="77777777" w:rsidTr="00B80487">
        <w:trPr>
          <w:trHeight w:val="510"/>
        </w:trPr>
        <w:tc>
          <w:tcPr>
            <w:tcW w:w="3085" w:type="dxa"/>
            <w:vAlign w:val="center"/>
          </w:tcPr>
          <w:p w14:paraId="36479B62" w14:textId="77777777" w:rsidR="0091413A" w:rsidRPr="007A2D50" w:rsidRDefault="0091413A" w:rsidP="0007303E">
            <w:pPr>
              <w:pStyle w:val="HSSBodytext"/>
            </w:pPr>
            <w:r>
              <w:t>Role:</w:t>
            </w:r>
          </w:p>
        </w:tc>
        <w:tc>
          <w:tcPr>
            <w:tcW w:w="6157" w:type="dxa"/>
            <w:vAlign w:val="center"/>
          </w:tcPr>
          <w:p w14:paraId="7420E16E" w14:textId="77777777" w:rsidR="0091413A" w:rsidRPr="00B80487" w:rsidRDefault="0091413A" w:rsidP="0007303E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5BA8DA1" w14:textId="77777777" w:rsidR="00B80487" w:rsidRPr="00982AE1" w:rsidRDefault="00B80487">
      <w:pPr>
        <w:pStyle w:val="HSSBodytext"/>
      </w:pPr>
    </w:p>
    <w:sectPr w:rsidR="00B80487" w:rsidRPr="00982AE1" w:rsidSect="003060A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46759" w14:textId="77777777" w:rsidR="0007303E" w:rsidRDefault="0007303E" w:rsidP="00982AE1">
      <w:r>
        <w:separator/>
      </w:r>
    </w:p>
  </w:endnote>
  <w:endnote w:type="continuationSeparator" w:id="0">
    <w:p w14:paraId="5BD3F5A4" w14:textId="77777777" w:rsidR="0007303E" w:rsidRDefault="0007303E" w:rsidP="0098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C7DF4" w14:textId="77777777" w:rsidR="0007303E" w:rsidRPr="005946D8" w:rsidRDefault="0007303E" w:rsidP="00982AE1">
    <w:pPr>
      <w:pStyle w:val="HSSBodytext"/>
      <w:rPr>
        <w:sz w:val="18"/>
        <w:szCs w:val="18"/>
      </w:rPr>
    </w:pPr>
    <w:r w:rsidRPr="005946D8">
      <w:rPr>
        <w:sz w:val="18"/>
        <w:szCs w:val="18"/>
      </w:rPr>
      <w:t>Safety Services form</w:t>
    </w:r>
    <w:r w:rsidR="009E0BF6">
      <w:rPr>
        <w:sz w:val="18"/>
        <w:szCs w:val="18"/>
      </w:rPr>
      <w:t>.  Lead Contact: Catherine Davidge</w:t>
    </w:r>
  </w:p>
  <w:p w14:paraId="0DA8EA90" w14:textId="77777777" w:rsidR="0007303E" w:rsidRPr="005946D8" w:rsidRDefault="0007303E" w:rsidP="00982AE1">
    <w:pPr>
      <w:pStyle w:val="HSSBodytext"/>
      <w:rPr>
        <w:sz w:val="18"/>
        <w:szCs w:val="18"/>
      </w:rPr>
    </w:pPr>
    <w:r w:rsidRPr="005946D8">
      <w:rPr>
        <w:sz w:val="18"/>
        <w:szCs w:val="18"/>
      </w:rPr>
      <w:t xml:space="preserve">Version </w:t>
    </w:r>
    <w:r w:rsidR="00AA1026">
      <w:rPr>
        <w:sz w:val="18"/>
        <w:szCs w:val="18"/>
      </w:rPr>
      <w:t>3</w:t>
    </w:r>
    <w:r w:rsidR="0091413A" w:rsidRPr="005946D8">
      <w:rPr>
        <w:sz w:val="18"/>
        <w:szCs w:val="18"/>
      </w:rPr>
      <w:t>.</w:t>
    </w:r>
    <w:r w:rsidR="009E0BF6">
      <w:rPr>
        <w:sz w:val="18"/>
        <w:szCs w:val="18"/>
      </w:rPr>
      <w:t>1</w:t>
    </w:r>
    <w:r w:rsidRPr="005946D8">
      <w:rPr>
        <w:sz w:val="18"/>
        <w:szCs w:val="18"/>
      </w:rPr>
      <w:t xml:space="preserve">, </w:t>
    </w:r>
    <w:r w:rsidR="009E0BF6">
      <w:rPr>
        <w:sz w:val="18"/>
        <w:szCs w:val="18"/>
      </w:rPr>
      <w:t>Jul 2022</w:t>
    </w:r>
  </w:p>
  <w:p w14:paraId="243B3F9A" w14:textId="77777777" w:rsidR="0007303E" w:rsidRPr="005946D8" w:rsidRDefault="0007303E" w:rsidP="0007303E">
    <w:pPr>
      <w:pStyle w:val="HSSBodytext"/>
      <w:rPr>
        <w:sz w:val="18"/>
        <w:szCs w:val="18"/>
      </w:rPr>
    </w:pPr>
    <w:r w:rsidRPr="005946D8">
      <w:rPr>
        <w:sz w:val="18"/>
        <w:szCs w:val="18"/>
      </w:rPr>
      <w:t xml:space="preserve">See also </w:t>
    </w:r>
    <w:hyperlink r:id="rId1" w:history="1">
      <w:r w:rsidR="00B80487">
        <w:rPr>
          <w:rStyle w:val="Hyperlink"/>
          <w:sz w:val="18"/>
          <w:szCs w:val="18"/>
        </w:rPr>
        <w:t>Information on Occupying or Vacating Premises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4C817" w14:textId="77777777" w:rsidR="0007303E" w:rsidRDefault="0007303E" w:rsidP="00982AE1">
      <w:r>
        <w:separator/>
      </w:r>
    </w:p>
  </w:footnote>
  <w:footnote w:type="continuationSeparator" w:id="0">
    <w:p w14:paraId="53AC26B3" w14:textId="77777777" w:rsidR="0007303E" w:rsidRDefault="0007303E" w:rsidP="0098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51695"/>
    <w:multiLevelType w:val="hybridMultilevel"/>
    <w:tmpl w:val="249E25A4"/>
    <w:lvl w:ilvl="0" w:tplc="1DD48F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497"/>
    <w:multiLevelType w:val="hybridMultilevel"/>
    <w:tmpl w:val="436E4C7C"/>
    <w:lvl w:ilvl="0" w:tplc="3586CE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B578D"/>
    <w:multiLevelType w:val="hybridMultilevel"/>
    <w:tmpl w:val="411E91D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4293">
    <w:abstractNumId w:val="2"/>
  </w:num>
  <w:num w:numId="2" w16cid:durableId="392198673">
    <w:abstractNumId w:val="0"/>
  </w:num>
  <w:num w:numId="3" w16cid:durableId="202906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AE1"/>
    <w:rsid w:val="00000E71"/>
    <w:rsid w:val="0000389E"/>
    <w:rsid w:val="0000417E"/>
    <w:rsid w:val="00004294"/>
    <w:rsid w:val="0000476F"/>
    <w:rsid w:val="00005BC3"/>
    <w:rsid w:val="00006864"/>
    <w:rsid w:val="0001115D"/>
    <w:rsid w:val="00013110"/>
    <w:rsid w:val="00013154"/>
    <w:rsid w:val="00013B65"/>
    <w:rsid w:val="00014285"/>
    <w:rsid w:val="0001681D"/>
    <w:rsid w:val="00016B59"/>
    <w:rsid w:val="00016BFF"/>
    <w:rsid w:val="00017FF7"/>
    <w:rsid w:val="00020675"/>
    <w:rsid w:val="00020C86"/>
    <w:rsid w:val="00021168"/>
    <w:rsid w:val="00021305"/>
    <w:rsid w:val="0002251A"/>
    <w:rsid w:val="000234A6"/>
    <w:rsid w:val="000238B5"/>
    <w:rsid w:val="00024334"/>
    <w:rsid w:val="000263F3"/>
    <w:rsid w:val="000307B8"/>
    <w:rsid w:val="0003168C"/>
    <w:rsid w:val="00031DCF"/>
    <w:rsid w:val="00033FC2"/>
    <w:rsid w:val="00034C5B"/>
    <w:rsid w:val="00035B21"/>
    <w:rsid w:val="000362F2"/>
    <w:rsid w:val="00036932"/>
    <w:rsid w:val="00037DBD"/>
    <w:rsid w:val="00042BE8"/>
    <w:rsid w:val="000431E3"/>
    <w:rsid w:val="00045E36"/>
    <w:rsid w:val="000504E0"/>
    <w:rsid w:val="00052A53"/>
    <w:rsid w:val="00054276"/>
    <w:rsid w:val="00057734"/>
    <w:rsid w:val="00060078"/>
    <w:rsid w:val="00060851"/>
    <w:rsid w:val="00061A0A"/>
    <w:rsid w:val="00066C65"/>
    <w:rsid w:val="000673EC"/>
    <w:rsid w:val="00067AE0"/>
    <w:rsid w:val="00070644"/>
    <w:rsid w:val="0007303E"/>
    <w:rsid w:val="00073440"/>
    <w:rsid w:val="00073D02"/>
    <w:rsid w:val="00077F17"/>
    <w:rsid w:val="0008042E"/>
    <w:rsid w:val="000817B1"/>
    <w:rsid w:val="00082B97"/>
    <w:rsid w:val="00082BDD"/>
    <w:rsid w:val="000858D0"/>
    <w:rsid w:val="00092226"/>
    <w:rsid w:val="00093FA3"/>
    <w:rsid w:val="00096F19"/>
    <w:rsid w:val="000A00BF"/>
    <w:rsid w:val="000A0306"/>
    <w:rsid w:val="000A34D5"/>
    <w:rsid w:val="000A6311"/>
    <w:rsid w:val="000A68F7"/>
    <w:rsid w:val="000A7C46"/>
    <w:rsid w:val="000A7D3B"/>
    <w:rsid w:val="000B1A2B"/>
    <w:rsid w:val="000B52FA"/>
    <w:rsid w:val="000B6085"/>
    <w:rsid w:val="000C2EB6"/>
    <w:rsid w:val="000C3190"/>
    <w:rsid w:val="000C3375"/>
    <w:rsid w:val="000C6F16"/>
    <w:rsid w:val="000C7791"/>
    <w:rsid w:val="000D461E"/>
    <w:rsid w:val="000D6B81"/>
    <w:rsid w:val="000D7B37"/>
    <w:rsid w:val="000E0020"/>
    <w:rsid w:val="000E0413"/>
    <w:rsid w:val="000E074F"/>
    <w:rsid w:val="000E20C1"/>
    <w:rsid w:val="000E526D"/>
    <w:rsid w:val="000E5C3F"/>
    <w:rsid w:val="000E6A2A"/>
    <w:rsid w:val="000F0A4E"/>
    <w:rsid w:val="000F1507"/>
    <w:rsid w:val="000F5D39"/>
    <w:rsid w:val="000F75ED"/>
    <w:rsid w:val="000F7BAE"/>
    <w:rsid w:val="00100BBB"/>
    <w:rsid w:val="00101993"/>
    <w:rsid w:val="00101EF8"/>
    <w:rsid w:val="0010279B"/>
    <w:rsid w:val="00104851"/>
    <w:rsid w:val="00104F73"/>
    <w:rsid w:val="001105EF"/>
    <w:rsid w:val="0011127A"/>
    <w:rsid w:val="001119EB"/>
    <w:rsid w:val="00115CA0"/>
    <w:rsid w:val="0011799F"/>
    <w:rsid w:val="001202FC"/>
    <w:rsid w:val="0012050C"/>
    <w:rsid w:val="0012134D"/>
    <w:rsid w:val="00122693"/>
    <w:rsid w:val="001246E3"/>
    <w:rsid w:val="0012658D"/>
    <w:rsid w:val="00126910"/>
    <w:rsid w:val="001277D4"/>
    <w:rsid w:val="00131FAD"/>
    <w:rsid w:val="00132944"/>
    <w:rsid w:val="00135BAD"/>
    <w:rsid w:val="001376C0"/>
    <w:rsid w:val="0013776E"/>
    <w:rsid w:val="00140647"/>
    <w:rsid w:val="00144256"/>
    <w:rsid w:val="001442EB"/>
    <w:rsid w:val="00150DDA"/>
    <w:rsid w:val="001551A0"/>
    <w:rsid w:val="001563FE"/>
    <w:rsid w:val="001569B0"/>
    <w:rsid w:val="001576AB"/>
    <w:rsid w:val="00161209"/>
    <w:rsid w:val="00170842"/>
    <w:rsid w:val="00171E3E"/>
    <w:rsid w:val="00173A2E"/>
    <w:rsid w:val="00174BB3"/>
    <w:rsid w:val="001758B5"/>
    <w:rsid w:val="00176C86"/>
    <w:rsid w:val="001778EC"/>
    <w:rsid w:val="00177DCA"/>
    <w:rsid w:val="00186033"/>
    <w:rsid w:val="0018745E"/>
    <w:rsid w:val="0018774C"/>
    <w:rsid w:val="00190BF9"/>
    <w:rsid w:val="001915E6"/>
    <w:rsid w:val="0019402B"/>
    <w:rsid w:val="00196DDA"/>
    <w:rsid w:val="001A0382"/>
    <w:rsid w:val="001A1847"/>
    <w:rsid w:val="001A26B3"/>
    <w:rsid w:val="001A4D23"/>
    <w:rsid w:val="001A57EE"/>
    <w:rsid w:val="001A770F"/>
    <w:rsid w:val="001B2EEF"/>
    <w:rsid w:val="001B4B00"/>
    <w:rsid w:val="001C0F27"/>
    <w:rsid w:val="001C22A2"/>
    <w:rsid w:val="001C31C7"/>
    <w:rsid w:val="001C5084"/>
    <w:rsid w:val="001C56D1"/>
    <w:rsid w:val="001C6976"/>
    <w:rsid w:val="001C6CF7"/>
    <w:rsid w:val="001C7291"/>
    <w:rsid w:val="001D155C"/>
    <w:rsid w:val="001D27D6"/>
    <w:rsid w:val="001D3391"/>
    <w:rsid w:val="001D3884"/>
    <w:rsid w:val="001E12E6"/>
    <w:rsid w:val="001E5875"/>
    <w:rsid w:val="001F11DC"/>
    <w:rsid w:val="001F2B14"/>
    <w:rsid w:val="001F3A25"/>
    <w:rsid w:val="001F4FDB"/>
    <w:rsid w:val="001F694A"/>
    <w:rsid w:val="001F789C"/>
    <w:rsid w:val="00200999"/>
    <w:rsid w:val="002025B0"/>
    <w:rsid w:val="002025BE"/>
    <w:rsid w:val="00202FB1"/>
    <w:rsid w:val="00203BBE"/>
    <w:rsid w:val="002046B3"/>
    <w:rsid w:val="00206C48"/>
    <w:rsid w:val="0020765A"/>
    <w:rsid w:val="00212527"/>
    <w:rsid w:val="00213690"/>
    <w:rsid w:val="00213738"/>
    <w:rsid w:val="002148C9"/>
    <w:rsid w:val="00215534"/>
    <w:rsid w:val="002169C5"/>
    <w:rsid w:val="00217D44"/>
    <w:rsid w:val="00221A94"/>
    <w:rsid w:val="00222A13"/>
    <w:rsid w:val="002269E4"/>
    <w:rsid w:val="00226BF2"/>
    <w:rsid w:val="00232394"/>
    <w:rsid w:val="00236022"/>
    <w:rsid w:val="00241CA9"/>
    <w:rsid w:val="0024284D"/>
    <w:rsid w:val="002519C8"/>
    <w:rsid w:val="00254C71"/>
    <w:rsid w:val="002550AC"/>
    <w:rsid w:val="0025623B"/>
    <w:rsid w:val="00263682"/>
    <w:rsid w:val="002646FB"/>
    <w:rsid w:val="0026532E"/>
    <w:rsid w:val="00271A57"/>
    <w:rsid w:val="00272D3B"/>
    <w:rsid w:val="002732E5"/>
    <w:rsid w:val="002739B3"/>
    <w:rsid w:val="002877B6"/>
    <w:rsid w:val="00290EE7"/>
    <w:rsid w:val="0029263F"/>
    <w:rsid w:val="00294A24"/>
    <w:rsid w:val="00294BD7"/>
    <w:rsid w:val="0029546A"/>
    <w:rsid w:val="00295C17"/>
    <w:rsid w:val="00296010"/>
    <w:rsid w:val="00297B5E"/>
    <w:rsid w:val="002A49C3"/>
    <w:rsid w:val="002A77AF"/>
    <w:rsid w:val="002A7F89"/>
    <w:rsid w:val="002B347A"/>
    <w:rsid w:val="002B3852"/>
    <w:rsid w:val="002B48E6"/>
    <w:rsid w:val="002B75A2"/>
    <w:rsid w:val="002C0541"/>
    <w:rsid w:val="002C2946"/>
    <w:rsid w:val="002C56CA"/>
    <w:rsid w:val="002C70D9"/>
    <w:rsid w:val="002D2EFD"/>
    <w:rsid w:val="002D3D42"/>
    <w:rsid w:val="002D5C1A"/>
    <w:rsid w:val="002D7227"/>
    <w:rsid w:val="002E07B8"/>
    <w:rsid w:val="002E465F"/>
    <w:rsid w:val="002E5C7C"/>
    <w:rsid w:val="002E61B7"/>
    <w:rsid w:val="002F1F34"/>
    <w:rsid w:val="002F2606"/>
    <w:rsid w:val="003002BE"/>
    <w:rsid w:val="003060A5"/>
    <w:rsid w:val="00310355"/>
    <w:rsid w:val="00311253"/>
    <w:rsid w:val="003136BE"/>
    <w:rsid w:val="003220D3"/>
    <w:rsid w:val="0033029B"/>
    <w:rsid w:val="00334283"/>
    <w:rsid w:val="00335CAE"/>
    <w:rsid w:val="003360A2"/>
    <w:rsid w:val="00336958"/>
    <w:rsid w:val="00337488"/>
    <w:rsid w:val="00340A6D"/>
    <w:rsid w:val="00340D8C"/>
    <w:rsid w:val="00342A70"/>
    <w:rsid w:val="003436DA"/>
    <w:rsid w:val="0034584B"/>
    <w:rsid w:val="00350930"/>
    <w:rsid w:val="00356509"/>
    <w:rsid w:val="00363411"/>
    <w:rsid w:val="00363CE7"/>
    <w:rsid w:val="00363D0E"/>
    <w:rsid w:val="00364416"/>
    <w:rsid w:val="00366BE6"/>
    <w:rsid w:val="00367D7A"/>
    <w:rsid w:val="0037043B"/>
    <w:rsid w:val="00371CDC"/>
    <w:rsid w:val="00373AA4"/>
    <w:rsid w:val="003741BF"/>
    <w:rsid w:val="003743D8"/>
    <w:rsid w:val="0037540C"/>
    <w:rsid w:val="00376BA6"/>
    <w:rsid w:val="00377B00"/>
    <w:rsid w:val="0038460A"/>
    <w:rsid w:val="00387FDB"/>
    <w:rsid w:val="0039123E"/>
    <w:rsid w:val="00395371"/>
    <w:rsid w:val="00396AE8"/>
    <w:rsid w:val="00396E4F"/>
    <w:rsid w:val="003A1EC6"/>
    <w:rsid w:val="003A34E8"/>
    <w:rsid w:val="003A490B"/>
    <w:rsid w:val="003A7C18"/>
    <w:rsid w:val="003B14BD"/>
    <w:rsid w:val="003B2D90"/>
    <w:rsid w:val="003B46AD"/>
    <w:rsid w:val="003B5A12"/>
    <w:rsid w:val="003B5F13"/>
    <w:rsid w:val="003B6E3C"/>
    <w:rsid w:val="003B7761"/>
    <w:rsid w:val="003C3709"/>
    <w:rsid w:val="003C44EF"/>
    <w:rsid w:val="003C78AF"/>
    <w:rsid w:val="003D2544"/>
    <w:rsid w:val="003D56E5"/>
    <w:rsid w:val="003D6C8F"/>
    <w:rsid w:val="003E1084"/>
    <w:rsid w:val="003E35ED"/>
    <w:rsid w:val="003E539D"/>
    <w:rsid w:val="003F48ED"/>
    <w:rsid w:val="00401DE5"/>
    <w:rsid w:val="00402C53"/>
    <w:rsid w:val="00402D4E"/>
    <w:rsid w:val="00404367"/>
    <w:rsid w:val="00410F16"/>
    <w:rsid w:val="00412DF3"/>
    <w:rsid w:val="004135D3"/>
    <w:rsid w:val="004143CC"/>
    <w:rsid w:val="00416DE7"/>
    <w:rsid w:val="004213E7"/>
    <w:rsid w:val="00427756"/>
    <w:rsid w:val="00430FC5"/>
    <w:rsid w:val="00432D48"/>
    <w:rsid w:val="00432FFC"/>
    <w:rsid w:val="0043572E"/>
    <w:rsid w:val="00436B23"/>
    <w:rsid w:val="00436E05"/>
    <w:rsid w:val="00440570"/>
    <w:rsid w:val="00441D11"/>
    <w:rsid w:val="00442825"/>
    <w:rsid w:val="00442F3D"/>
    <w:rsid w:val="00443E09"/>
    <w:rsid w:val="00444E8B"/>
    <w:rsid w:val="004460E3"/>
    <w:rsid w:val="00447F44"/>
    <w:rsid w:val="0045153B"/>
    <w:rsid w:val="00452BEE"/>
    <w:rsid w:val="00452ECD"/>
    <w:rsid w:val="004562A6"/>
    <w:rsid w:val="00456797"/>
    <w:rsid w:val="00460F03"/>
    <w:rsid w:val="00461EE0"/>
    <w:rsid w:val="00462250"/>
    <w:rsid w:val="00471CE3"/>
    <w:rsid w:val="00471F64"/>
    <w:rsid w:val="0047693F"/>
    <w:rsid w:val="00477E67"/>
    <w:rsid w:val="0048210B"/>
    <w:rsid w:val="0048213B"/>
    <w:rsid w:val="004836BD"/>
    <w:rsid w:val="00484816"/>
    <w:rsid w:val="00484B33"/>
    <w:rsid w:val="00491F0D"/>
    <w:rsid w:val="0049232E"/>
    <w:rsid w:val="00492BC6"/>
    <w:rsid w:val="00495B1F"/>
    <w:rsid w:val="00496003"/>
    <w:rsid w:val="004A010B"/>
    <w:rsid w:val="004A0F85"/>
    <w:rsid w:val="004A2689"/>
    <w:rsid w:val="004A584E"/>
    <w:rsid w:val="004B0055"/>
    <w:rsid w:val="004B2874"/>
    <w:rsid w:val="004B2AAE"/>
    <w:rsid w:val="004B3D89"/>
    <w:rsid w:val="004B6D78"/>
    <w:rsid w:val="004C042D"/>
    <w:rsid w:val="004C233A"/>
    <w:rsid w:val="004C4935"/>
    <w:rsid w:val="004D11AE"/>
    <w:rsid w:val="004D3507"/>
    <w:rsid w:val="004D3792"/>
    <w:rsid w:val="004D3EED"/>
    <w:rsid w:val="004D5A19"/>
    <w:rsid w:val="004D6C18"/>
    <w:rsid w:val="004E1D07"/>
    <w:rsid w:val="004E723A"/>
    <w:rsid w:val="004F01F4"/>
    <w:rsid w:val="004F10AC"/>
    <w:rsid w:val="004F1CBC"/>
    <w:rsid w:val="004F354A"/>
    <w:rsid w:val="004F3FC9"/>
    <w:rsid w:val="004F490E"/>
    <w:rsid w:val="004F519A"/>
    <w:rsid w:val="004F59D2"/>
    <w:rsid w:val="005016D9"/>
    <w:rsid w:val="005018BC"/>
    <w:rsid w:val="00503EEA"/>
    <w:rsid w:val="00510205"/>
    <w:rsid w:val="00511A58"/>
    <w:rsid w:val="0051464A"/>
    <w:rsid w:val="00515EC3"/>
    <w:rsid w:val="005207CE"/>
    <w:rsid w:val="00521C2F"/>
    <w:rsid w:val="00530E59"/>
    <w:rsid w:val="00530EA6"/>
    <w:rsid w:val="00531A08"/>
    <w:rsid w:val="00533264"/>
    <w:rsid w:val="00533E9A"/>
    <w:rsid w:val="005351D4"/>
    <w:rsid w:val="00542E82"/>
    <w:rsid w:val="0054375D"/>
    <w:rsid w:val="00545DDA"/>
    <w:rsid w:val="00552A0C"/>
    <w:rsid w:val="00552D2C"/>
    <w:rsid w:val="0055418F"/>
    <w:rsid w:val="005551A0"/>
    <w:rsid w:val="0055572E"/>
    <w:rsid w:val="0055739A"/>
    <w:rsid w:val="00561861"/>
    <w:rsid w:val="00561892"/>
    <w:rsid w:val="00563C12"/>
    <w:rsid w:val="00564DC9"/>
    <w:rsid w:val="00566097"/>
    <w:rsid w:val="00570B96"/>
    <w:rsid w:val="0057110D"/>
    <w:rsid w:val="00572F20"/>
    <w:rsid w:val="005743AC"/>
    <w:rsid w:val="0057458B"/>
    <w:rsid w:val="005800DF"/>
    <w:rsid w:val="00581708"/>
    <w:rsid w:val="00582BF2"/>
    <w:rsid w:val="00585F58"/>
    <w:rsid w:val="0058720F"/>
    <w:rsid w:val="00590302"/>
    <w:rsid w:val="005921D3"/>
    <w:rsid w:val="005946D8"/>
    <w:rsid w:val="00594CD5"/>
    <w:rsid w:val="00594DCC"/>
    <w:rsid w:val="00594DFF"/>
    <w:rsid w:val="00595F55"/>
    <w:rsid w:val="00597F79"/>
    <w:rsid w:val="005A2F2E"/>
    <w:rsid w:val="005A390F"/>
    <w:rsid w:val="005A39DF"/>
    <w:rsid w:val="005A4D63"/>
    <w:rsid w:val="005A743B"/>
    <w:rsid w:val="005B214F"/>
    <w:rsid w:val="005B6ABD"/>
    <w:rsid w:val="005B6D6E"/>
    <w:rsid w:val="005C0EFB"/>
    <w:rsid w:val="005C0FF2"/>
    <w:rsid w:val="005C33DE"/>
    <w:rsid w:val="005C428F"/>
    <w:rsid w:val="005D01F4"/>
    <w:rsid w:val="005D026F"/>
    <w:rsid w:val="005D072F"/>
    <w:rsid w:val="005D1132"/>
    <w:rsid w:val="005D239B"/>
    <w:rsid w:val="005D2854"/>
    <w:rsid w:val="005D41EC"/>
    <w:rsid w:val="005D523A"/>
    <w:rsid w:val="005D7A69"/>
    <w:rsid w:val="005E013F"/>
    <w:rsid w:val="005E1337"/>
    <w:rsid w:val="005E22AA"/>
    <w:rsid w:val="005E346E"/>
    <w:rsid w:val="005E4091"/>
    <w:rsid w:val="005E787A"/>
    <w:rsid w:val="005F04BD"/>
    <w:rsid w:val="005F58EA"/>
    <w:rsid w:val="005F7FB0"/>
    <w:rsid w:val="00600081"/>
    <w:rsid w:val="006037A9"/>
    <w:rsid w:val="00603EA2"/>
    <w:rsid w:val="00610717"/>
    <w:rsid w:val="00610E2B"/>
    <w:rsid w:val="006110A0"/>
    <w:rsid w:val="006144E0"/>
    <w:rsid w:val="0061662E"/>
    <w:rsid w:val="00621E27"/>
    <w:rsid w:val="00621EE5"/>
    <w:rsid w:val="006246D1"/>
    <w:rsid w:val="00625E73"/>
    <w:rsid w:val="00630A00"/>
    <w:rsid w:val="0063215A"/>
    <w:rsid w:val="00632436"/>
    <w:rsid w:val="006326A2"/>
    <w:rsid w:val="0063624F"/>
    <w:rsid w:val="00636A44"/>
    <w:rsid w:val="006416C2"/>
    <w:rsid w:val="00642060"/>
    <w:rsid w:val="00642891"/>
    <w:rsid w:val="00643B7E"/>
    <w:rsid w:val="00643E5B"/>
    <w:rsid w:val="00644090"/>
    <w:rsid w:val="00644AA2"/>
    <w:rsid w:val="00645AA0"/>
    <w:rsid w:val="006551D8"/>
    <w:rsid w:val="00655BD7"/>
    <w:rsid w:val="00656B81"/>
    <w:rsid w:val="00657811"/>
    <w:rsid w:val="006611CE"/>
    <w:rsid w:val="006611DF"/>
    <w:rsid w:val="006616BD"/>
    <w:rsid w:val="006660BA"/>
    <w:rsid w:val="006677F7"/>
    <w:rsid w:val="00672FA9"/>
    <w:rsid w:val="00677456"/>
    <w:rsid w:val="00681047"/>
    <w:rsid w:val="0068457E"/>
    <w:rsid w:val="006875D3"/>
    <w:rsid w:val="00687841"/>
    <w:rsid w:val="006901B9"/>
    <w:rsid w:val="00690933"/>
    <w:rsid w:val="00691113"/>
    <w:rsid w:val="00691F5B"/>
    <w:rsid w:val="006936FD"/>
    <w:rsid w:val="00695C09"/>
    <w:rsid w:val="006A56CE"/>
    <w:rsid w:val="006A650B"/>
    <w:rsid w:val="006A6964"/>
    <w:rsid w:val="006B07E1"/>
    <w:rsid w:val="006B083D"/>
    <w:rsid w:val="006B1637"/>
    <w:rsid w:val="006B1823"/>
    <w:rsid w:val="006B1C3B"/>
    <w:rsid w:val="006B3CE0"/>
    <w:rsid w:val="006B5379"/>
    <w:rsid w:val="006B7052"/>
    <w:rsid w:val="006B77DA"/>
    <w:rsid w:val="006C13F3"/>
    <w:rsid w:val="006C5616"/>
    <w:rsid w:val="006C5C6D"/>
    <w:rsid w:val="006C7454"/>
    <w:rsid w:val="006E2460"/>
    <w:rsid w:val="006E4514"/>
    <w:rsid w:val="006E45F4"/>
    <w:rsid w:val="006E545F"/>
    <w:rsid w:val="006E7481"/>
    <w:rsid w:val="006E7EDE"/>
    <w:rsid w:val="006F0CDE"/>
    <w:rsid w:val="006F75F6"/>
    <w:rsid w:val="00701651"/>
    <w:rsid w:val="00701E79"/>
    <w:rsid w:val="00703716"/>
    <w:rsid w:val="00704B43"/>
    <w:rsid w:val="00705450"/>
    <w:rsid w:val="00711E6D"/>
    <w:rsid w:val="0071280B"/>
    <w:rsid w:val="00716180"/>
    <w:rsid w:val="0072076D"/>
    <w:rsid w:val="00724616"/>
    <w:rsid w:val="00725460"/>
    <w:rsid w:val="007254D2"/>
    <w:rsid w:val="00725BF7"/>
    <w:rsid w:val="0072626A"/>
    <w:rsid w:val="0072626E"/>
    <w:rsid w:val="00727133"/>
    <w:rsid w:val="00730AE4"/>
    <w:rsid w:val="00730DE7"/>
    <w:rsid w:val="00732E1A"/>
    <w:rsid w:val="00733504"/>
    <w:rsid w:val="00733E9B"/>
    <w:rsid w:val="00737468"/>
    <w:rsid w:val="00740138"/>
    <w:rsid w:val="007432FA"/>
    <w:rsid w:val="007455AF"/>
    <w:rsid w:val="007460BF"/>
    <w:rsid w:val="0074634F"/>
    <w:rsid w:val="00746589"/>
    <w:rsid w:val="00747DB3"/>
    <w:rsid w:val="00754795"/>
    <w:rsid w:val="00755D3B"/>
    <w:rsid w:val="007567D9"/>
    <w:rsid w:val="00756B39"/>
    <w:rsid w:val="00757BD5"/>
    <w:rsid w:val="007600B1"/>
    <w:rsid w:val="007620EE"/>
    <w:rsid w:val="00764537"/>
    <w:rsid w:val="0076499A"/>
    <w:rsid w:val="007671F8"/>
    <w:rsid w:val="00767A5C"/>
    <w:rsid w:val="00767B0C"/>
    <w:rsid w:val="00770447"/>
    <w:rsid w:val="00772C0B"/>
    <w:rsid w:val="00774165"/>
    <w:rsid w:val="00777BD6"/>
    <w:rsid w:val="0078051E"/>
    <w:rsid w:val="00781AD6"/>
    <w:rsid w:val="00784429"/>
    <w:rsid w:val="007845B6"/>
    <w:rsid w:val="00784C55"/>
    <w:rsid w:val="00786012"/>
    <w:rsid w:val="00786F27"/>
    <w:rsid w:val="0079357B"/>
    <w:rsid w:val="00793A89"/>
    <w:rsid w:val="00793E6D"/>
    <w:rsid w:val="00795773"/>
    <w:rsid w:val="00796519"/>
    <w:rsid w:val="00797329"/>
    <w:rsid w:val="007A4899"/>
    <w:rsid w:val="007A4B1F"/>
    <w:rsid w:val="007A6ABF"/>
    <w:rsid w:val="007A7B82"/>
    <w:rsid w:val="007B01CA"/>
    <w:rsid w:val="007B1F8E"/>
    <w:rsid w:val="007B7DCD"/>
    <w:rsid w:val="007C3414"/>
    <w:rsid w:val="007C4D4A"/>
    <w:rsid w:val="007C79FF"/>
    <w:rsid w:val="007D2391"/>
    <w:rsid w:val="007D364B"/>
    <w:rsid w:val="007D531A"/>
    <w:rsid w:val="007D54C3"/>
    <w:rsid w:val="007D620B"/>
    <w:rsid w:val="007E1588"/>
    <w:rsid w:val="007E3BBA"/>
    <w:rsid w:val="007E650B"/>
    <w:rsid w:val="007E79FD"/>
    <w:rsid w:val="007F199C"/>
    <w:rsid w:val="007F4A95"/>
    <w:rsid w:val="007F53FD"/>
    <w:rsid w:val="008041B5"/>
    <w:rsid w:val="00805D11"/>
    <w:rsid w:val="00805F2A"/>
    <w:rsid w:val="00806D07"/>
    <w:rsid w:val="00807C8A"/>
    <w:rsid w:val="008116A0"/>
    <w:rsid w:val="00815355"/>
    <w:rsid w:val="00820AF7"/>
    <w:rsid w:val="00820E96"/>
    <w:rsid w:val="008270D4"/>
    <w:rsid w:val="00830A0F"/>
    <w:rsid w:val="0083544D"/>
    <w:rsid w:val="00836823"/>
    <w:rsid w:val="00844F92"/>
    <w:rsid w:val="0084716E"/>
    <w:rsid w:val="00851D7F"/>
    <w:rsid w:val="00853E0A"/>
    <w:rsid w:val="00854730"/>
    <w:rsid w:val="00854A13"/>
    <w:rsid w:val="008561B9"/>
    <w:rsid w:val="008573F1"/>
    <w:rsid w:val="00862235"/>
    <w:rsid w:val="0086389F"/>
    <w:rsid w:val="00864BF8"/>
    <w:rsid w:val="00865F6C"/>
    <w:rsid w:val="008667BF"/>
    <w:rsid w:val="008713BF"/>
    <w:rsid w:val="00871CC8"/>
    <w:rsid w:val="0087575A"/>
    <w:rsid w:val="00875E2C"/>
    <w:rsid w:val="00884156"/>
    <w:rsid w:val="0088570C"/>
    <w:rsid w:val="00886BDC"/>
    <w:rsid w:val="008874DF"/>
    <w:rsid w:val="008937F1"/>
    <w:rsid w:val="00894018"/>
    <w:rsid w:val="008946B6"/>
    <w:rsid w:val="00895675"/>
    <w:rsid w:val="008A0542"/>
    <w:rsid w:val="008A49FD"/>
    <w:rsid w:val="008B43AF"/>
    <w:rsid w:val="008B56A1"/>
    <w:rsid w:val="008C0D91"/>
    <w:rsid w:val="008C0FE0"/>
    <w:rsid w:val="008C2E35"/>
    <w:rsid w:val="008C763D"/>
    <w:rsid w:val="008D0EB3"/>
    <w:rsid w:val="008D19ED"/>
    <w:rsid w:val="008D1CE1"/>
    <w:rsid w:val="008D31E9"/>
    <w:rsid w:val="008D3C17"/>
    <w:rsid w:val="008D5BB2"/>
    <w:rsid w:val="008D5E19"/>
    <w:rsid w:val="008E5E76"/>
    <w:rsid w:val="008E5F7B"/>
    <w:rsid w:val="008E61F6"/>
    <w:rsid w:val="008E7CA7"/>
    <w:rsid w:val="008F0D37"/>
    <w:rsid w:val="008F2BE2"/>
    <w:rsid w:val="008F43BC"/>
    <w:rsid w:val="008F5282"/>
    <w:rsid w:val="00901455"/>
    <w:rsid w:val="00902266"/>
    <w:rsid w:val="00904210"/>
    <w:rsid w:val="009077BF"/>
    <w:rsid w:val="009121E8"/>
    <w:rsid w:val="009129CC"/>
    <w:rsid w:val="00913CFD"/>
    <w:rsid w:val="0091413A"/>
    <w:rsid w:val="00914353"/>
    <w:rsid w:val="00915546"/>
    <w:rsid w:val="00915E57"/>
    <w:rsid w:val="00917923"/>
    <w:rsid w:val="00921C76"/>
    <w:rsid w:val="009269B6"/>
    <w:rsid w:val="0092764C"/>
    <w:rsid w:val="009300B2"/>
    <w:rsid w:val="0093274F"/>
    <w:rsid w:val="00934B55"/>
    <w:rsid w:val="00937006"/>
    <w:rsid w:val="00943BE5"/>
    <w:rsid w:val="00945A2F"/>
    <w:rsid w:val="00950797"/>
    <w:rsid w:val="00950CE9"/>
    <w:rsid w:val="009516AE"/>
    <w:rsid w:val="009545D6"/>
    <w:rsid w:val="00960306"/>
    <w:rsid w:val="009606F7"/>
    <w:rsid w:val="00961014"/>
    <w:rsid w:val="009625D6"/>
    <w:rsid w:val="009679CC"/>
    <w:rsid w:val="00967A43"/>
    <w:rsid w:val="00970F4F"/>
    <w:rsid w:val="00975FAC"/>
    <w:rsid w:val="00976770"/>
    <w:rsid w:val="00977A2B"/>
    <w:rsid w:val="00980861"/>
    <w:rsid w:val="00982AE1"/>
    <w:rsid w:val="0098444E"/>
    <w:rsid w:val="0098771C"/>
    <w:rsid w:val="00987F32"/>
    <w:rsid w:val="00991797"/>
    <w:rsid w:val="00991DFE"/>
    <w:rsid w:val="00992062"/>
    <w:rsid w:val="0099244F"/>
    <w:rsid w:val="00992491"/>
    <w:rsid w:val="009A2F77"/>
    <w:rsid w:val="009A30BB"/>
    <w:rsid w:val="009A6035"/>
    <w:rsid w:val="009A629F"/>
    <w:rsid w:val="009B05FC"/>
    <w:rsid w:val="009B4043"/>
    <w:rsid w:val="009B405B"/>
    <w:rsid w:val="009B4FF9"/>
    <w:rsid w:val="009B5DDD"/>
    <w:rsid w:val="009C0361"/>
    <w:rsid w:val="009C44C7"/>
    <w:rsid w:val="009C683C"/>
    <w:rsid w:val="009C715A"/>
    <w:rsid w:val="009D1B45"/>
    <w:rsid w:val="009D31DC"/>
    <w:rsid w:val="009D3804"/>
    <w:rsid w:val="009E0BF6"/>
    <w:rsid w:val="009E12FB"/>
    <w:rsid w:val="009E3D55"/>
    <w:rsid w:val="009E4C15"/>
    <w:rsid w:val="009E4D99"/>
    <w:rsid w:val="009E690C"/>
    <w:rsid w:val="009E6DB3"/>
    <w:rsid w:val="009E78B5"/>
    <w:rsid w:val="00A00927"/>
    <w:rsid w:val="00A00E69"/>
    <w:rsid w:val="00A015C2"/>
    <w:rsid w:val="00A02F4E"/>
    <w:rsid w:val="00A03CD5"/>
    <w:rsid w:val="00A053EC"/>
    <w:rsid w:val="00A06030"/>
    <w:rsid w:val="00A12218"/>
    <w:rsid w:val="00A12602"/>
    <w:rsid w:val="00A12B11"/>
    <w:rsid w:val="00A13441"/>
    <w:rsid w:val="00A1477C"/>
    <w:rsid w:val="00A14BF6"/>
    <w:rsid w:val="00A16087"/>
    <w:rsid w:val="00A220FB"/>
    <w:rsid w:val="00A24F77"/>
    <w:rsid w:val="00A26E2C"/>
    <w:rsid w:val="00A34061"/>
    <w:rsid w:val="00A3570E"/>
    <w:rsid w:val="00A37296"/>
    <w:rsid w:val="00A436AE"/>
    <w:rsid w:val="00A45C79"/>
    <w:rsid w:val="00A46974"/>
    <w:rsid w:val="00A523D9"/>
    <w:rsid w:val="00A54C0B"/>
    <w:rsid w:val="00A57AF5"/>
    <w:rsid w:val="00A6076E"/>
    <w:rsid w:val="00A623CD"/>
    <w:rsid w:val="00A62B3F"/>
    <w:rsid w:val="00A70724"/>
    <w:rsid w:val="00A77157"/>
    <w:rsid w:val="00A80113"/>
    <w:rsid w:val="00A801B4"/>
    <w:rsid w:val="00A8101F"/>
    <w:rsid w:val="00A81AD7"/>
    <w:rsid w:val="00A81E56"/>
    <w:rsid w:val="00A83ED9"/>
    <w:rsid w:val="00A8412B"/>
    <w:rsid w:val="00A84FB8"/>
    <w:rsid w:val="00A8778D"/>
    <w:rsid w:val="00A879D2"/>
    <w:rsid w:val="00A906AC"/>
    <w:rsid w:val="00A91E01"/>
    <w:rsid w:val="00A9201C"/>
    <w:rsid w:val="00A936C3"/>
    <w:rsid w:val="00A93941"/>
    <w:rsid w:val="00A93D24"/>
    <w:rsid w:val="00A94E82"/>
    <w:rsid w:val="00A95FCC"/>
    <w:rsid w:val="00A96B3A"/>
    <w:rsid w:val="00AA1026"/>
    <w:rsid w:val="00AA2391"/>
    <w:rsid w:val="00AA2AEE"/>
    <w:rsid w:val="00AA69A8"/>
    <w:rsid w:val="00AA6B7E"/>
    <w:rsid w:val="00AB0D96"/>
    <w:rsid w:val="00AB31C3"/>
    <w:rsid w:val="00AB6D2F"/>
    <w:rsid w:val="00AB740D"/>
    <w:rsid w:val="00AC029B"/>
    <w:rsid w:val="00AC1E31"/>
    <w:rsid w:val="00AC3BA4"/>
    <w:rsid w:val="00AC415F"/>
    <w:rsid w:val="00AC7674"/>
    <w:rsid w:val="00AD08EF"/>
    <w:rsid w:val="00AE2F3E"/>
    <w:rsid w:val="00AE3195"/>
    <w:rsid w:val="00AE3433"/>
    <w:rsid w:val="00AE3AD6"/>
    <w:rsid w:val="00AE466B"/>
    <w:rsid w:val="00AE72F2"/>
    <w:rsid w:val="00AE7F0A"/>
    <w:rsid w:val="00AF1A1B"/>
    <w:rsid w:val="00AF2249"/>
    <w:rsid w:val="00AF3742"/>
    <w:rsid w:val="00AF4CAF"/>
    <w:rsid w:val="00AF7F1E"/>
    <w:rsid w:val="00B12334"/>
    <w:rsid w:val="00B1505F"/>
    <w:rsid w:val="00B15B86"/>
    <w:rsid w:val="00B20047"/>
    <w:rsid w:val="00B20948"/>
    <w:rsid w:val="00B217E0"/>
    <w:rsid w:val="00B21D55"/>
    <w:rsid w:val="00B25B38"/>
    <w:rsid w:val="00B33780"/>
    <w:rsid w:val="00B3442D"/>
    <w:rsid w:val="00B37A86"/>
    <w:rsid w:val="00B40764"/>
    <w:rsid w:val="00B413C8"/>
    <w:rsid w:val="00B41C38"/>
    <w:rsid w:val="00B42183"/>
    <w:rsid w:val="00B42A8F"/>
    <w:rsid w:val="00B42BD0"/>
    <w:rsid w:val="00B431B0"/>
    <w:rsid w:val="00B44BEE"/>
    <w:rsid w:val="00B4585F"/>
    <w:rsid w:val="00B45F46"/>
    <w:rsid w:val="00B46259"/>
    <w:rsid w:val="00B4674F"/>
    <w:rsid w:val="00B51AE7"/>
    <w:rsid w:val="00B534C6"/>
    <w:rsid w:val="00B549EE"/>
    <w:rsid w:val="00B56086"/>
    <w:rsid w:val="00B571B5"/>
    <w:rsid w:val="00B6292E"/>
    <w:rsid w:val="00B63CAA"/>
    <w:rsid w:val="00B64D8C"/>
    <w:rsid w:val="00B6589A"/>
    <w:rsid w:val="00B65ACE"/>
    <w:rsid w:val="00B66DB9"/>
    <w:rsid w:val="00B66E86"/>
    <w:rsid w:val="00B67028"/>
    <w:rsid w:val="00B71D52"/>
    <w:rsid w:val="00B7225C"/>
    <w:rsid w:val="00B72AB3"/>
    <w:rsid w:val="00B74A08"/>
    <w:rsid w:val="00B74A62"/>
    <w:rsid w:val="00B7540C"/>
    <w:rsid w:val="00B778CF"/>
    <w:rsid w:val="00B80487"/>
    <w:rsid w:val="00B80F48"/>
    <w:rsid w:val="00B85F63"/>
    <w:rsid w:val="00B86B6D"/>
    <w:rsid w:val="00B90E04"/>
    <w:rsid w:val="00B91688"/>
    <w:rsid w:val="00B91D31"/>
    <w:rsid w:val="00B934E5"/>
    <w:rsid w:val="00B93E51"/>
    <w:rsid w:val="00B9769D"/>
    <w:rsid w:val="00BA07E6"/>
    <w:rsid w:val="00BA1DCC"/>
    <w:rsid w:val="00BA2EF0"/>
    <w:rsid w:val="00BA395E"/>
    <w:rsid w:val="00BA69BF"/>
    <w:rsid w:val="00BB0D20"/>
    <w:rsid w:val="00BB0DD8"/>
    <w:rsid w:val="00BB72CD"/>
    <w:rsid w:val="00BB75AA"/>
    <w:rsid w:val="00BC0D8B"/>
    <w:rsid w:val="00BC2A1A"/>
    <w:rsid w:val="00BC7A52"/>
    <w:rsid w:val="00BC7EBA"/>
    <w:rsid w:val="00BD1D17"/>
    <w:rsid w:val="00BD4773"/>
    <w:rsid w:val="00BD70DC"/>
    <w:rsid w:val="00BE0137"/>
    <w:rsid w:val="00BE4595"/>
    <w:rsid w:val="00BE5199"/>
    <w:rsid w:val="00BF106C"/>
    <w:rsid w:val="00BF156F"/>
    <w:rsid w:val="00BF6C71"/>
    <w:rsid w:val="00BF75BB"/>
    <w:rsid w:val="00BF7C39"/>
    <w:rsid w:val="00C06F25"/>
    <w:rsid w:val="00C07B5F"/>
    <w:rsid w:val="00C102DB"/>
    <w:rsid w:val="00C11800"/>
    <w:rsid w:val="00C14F69"/>
    <w:rsid w:val="00C158B7"/>
    <w:rsid w:val="00C159BC"/>
    <w:rsid w:val="00C15E5B"/>
    <w:rsid w:val="00C211F2"/>
    <w:rsid w:val="00C2221D"/>
    <w:rsid w:val="00C22AB0"/>
    <w:rsid w:val="00C26063"/>
    <w:rsid w:val="00C3085C"/>
    <w:rsid w:val="00C30DDE"/>
    <w:rsid w:val="00C337BA"/>
    <w:rsid w:val="00C33957"/>
    <w:rsid w:val="00C33CC0"/>
    <w:rsid w:val="00C40292"/>
    <w:rsid w:val="00C4162D"/>
    <w:rsid w:val="00C45808"/>
    <w:rsid w:val="00C462B1"/>
    <w:rsid w:val="00C50E9D"/>
    <w:rsid w:val="00C54F33"/>
    <w:rsid w:val="00C554B2"/>
    <w:rsid w:val="00C56CE5"/>
    <w:rsid w:val="00C62044"/>
    <w:rsid w:val="00C62519"/>
    <w:rsid w:val="00C64DFD"/>
    <w:rsid w:val="00C658C5"/>
    <w:rsid w:val="00C664F1"/>
    <w:rsid w:val="00C70CF5"/>
    <w:rsid w:val="00C72A4E"/>
    <w:rsid w:val="00C72FEE"/>
    <w:rsid w:val="00C746B7"/>
    <w:rsid w:val="00C75E42"/>
    <w:rsid w:val="00C76114"/>
    <w:rsid w:val="00C76C8D"/>
    <w:rsid w:val="00C76D10"/>
    <w:rsid w:val="00C77B1F"/>
    <w:rsid w:val="00C80A69"/>
    <w:rsid w:val="00C80F16"/>
    <w:rsid w:val="00C8309B"/>
    <w:rsid w:val="00C85498"/>
    <w:rsid w:val="00C856E5"/>
    <w:rsid w:val="00C864D0"/>
    <w:rsid w:val="00C91874"/>
    <w:rsid w:val="00C91F8E"/>
    <w:rsid w:val="00C921A0"/>
    <w:rsid w:val="00C930C7"/>
    <w:rsid w:val="00C9409E"/>
    <w:rsid w:val="00C941A7"/>
    <w:rsid w:val="00C952B4"/>
    <w:rsid w:val="00C96071"/>
    <w:rsid w:val="00CA0134"/>
    <w:rsid w:val="00CA0C83"/>
    <w:rsid w:val="00CA31E3"/>
    <w:rsid w:val="00CA37E8"/>
    <w:rsid w:val="00CA63AF"/>
    <w:rsid w:val="00CA6734"/>
    <w:rsid w:val="00CA6DC7"/>
    <w:rsid w:val="00CA7D6D"/>
    <w:rsid w:val="00CB0EFE"/>
    <w:rsid w:val="00CB1972"/>
    <w:rsid w:val="00CB2AB5"/>
    <w:rsid w:val="00CB2F4F"/>
    <w:rsid w:val="00CB64E9"/>
    <w:rsid w:val="00CB73BE"/>
    <w:rsid w:val="00CD0264"/>
    <w:rsid w:val="00CD462E"/>
    <w:rsid w:val="00CE0BF3"/>
    <w:rsid w:val="00CE107B"/>
    <w:rsid w:val="00CE30B6"/>
    <w:rsid w:val="00CE3910"/>
    <w:rsid w:val="00CE40ED"/>
    <w:rsid w:val="00CE4DB7"/>
    <w:rsid w:val="00CE51FC"/>
    <w:rsid w:val="00CF0250"/>
    <w:rsid w:val="00CF2129"/>
    <w:rsid w:val="00CF2EAB"/>
    <w:rsid w:val="00CF3389"/>
    <w:rsid w:val="00CF55AF"/>
    <w:rsid w:val="00CF6A78"/>
    <w:rsid w:val="00D00790"/>
    <w:rsid w:val="00D04CD3"/>
    <w:rsid w:val="00D07840"/>
    <w:rsid w:val="00D10ABB"/>
    <w:rsid w:val="00D165EE"/>
    <w:rsid w:val="00D1682D"/>
    <w:rsid w:val="00D16A50"/>
    <w:rsid w:val="00D171F7"/>
    <w:rsid w:val="00D2101F"/>
    <w:rsid w:val="00D25522"/>
    <w:rsid w:val="00D3025E"/>
    <w:rsid w:val="00D31F55"/>
    <w:rsid w:val="00D32598"/>
    <w:rsid w:val="00D32E24"/>
    <w:rsid w:val="00D32EEA"/>
    <w:rsid w:val="00D35884"/>
    <w:rsid w:val="00D37759"/>
    <w:rsid w:val="00D4366B"/>
    <w:rsid w:val="00D436FB"/>
    <w:rsid w:val="00D46EE5"/>
    <w:rsid w:val="00D512C7"/>
    <w:rsid w:val="00D51B58"/>
    <w:rsid w:val="00D51BBC"/>
    <w:rsid w:val="00D54127"/>
    <w:rsid w:val="00D57202"/>
    <w:rsid w:val="00D6069A"/>
    <w:rsid w:val="00D6077D"/>
    <w:rsid w:val="00D6766B"/>
    <w:rsid w:val="00D75746"/>
    <w:rsid w:val="00D75EAA"/>
    <w:rsid w:val="00D77541"/>
    <w:rsid w:val="00D82106"/>
    <w:rsid w:val="00D824D4"/>
    <w:rsid w:val="00D8384C"/>
    <w:rsid w:val="00D849DA"/>
    <w:rsid w:val="00D84A7B"/>
    <w:rsid w:val="00D86BF4"/>
    <w:rsid w:val="00D86F02"/>
    <w:rsid w:val="00D8739A"/>
    <w:rsid w:val="00D9478A"/>
    <w:rsid w:val="00D9479E"/>
    <w:rsid w:val="00D94F9F"/>
    <w:rsid w:val="00D954A1"/>
    <w:rsid w:val="00DA0BB2"/>
    <w:rsid w:val="00DA320D"/>
    <w:rsid w:val="00DA3C66"/>
    <w:rsid w:val="00DA42FD"/>
    <w:rsid w:val="00DA6CF9"/>
    <w:rsid w:val="00DB0AF1"/>
    <w:rsid w:val="00DB1209"/>
    <w:rsid w:val="00DB685B"/>
    <w:rsid w:val="00DC0AB6"/>
    <w:rsid w:val="00DC1577"/>
    <w:rsid w:val="00DC487D"/>
    <w:rsid w:val="00DC5CCD"/>
    <w:rsid w:val="00DC7D6B"/>
    <w:rsid w:val="00DD46FA"/>
    <w:rsid w:val="00DD6C38"/>
    <w:rsid w:val="00DD7C75"/>
    <w:rsid w:val="00DD7EA0"/>
    <w:rsid w:val="00DE2421"/>
    <w:rsid w:val="00E0213E"/>
    <w:rsid w:val="00E06FCA"/>
    <w:rsid w:val="00E10177"/>
    <w:rsid w:val="00E103AF"/>
    <w:rsid w:val="00E1425E"/>
    <w:rsid w:val="00E14C62"/>
    <w:rsid w:val="00E14DD6"/>
    <w:rsid w:val="00E21163"/>
    <w:rsid w:val="00E21F94"/>
    <w:rsid w:val="00E2303C"/>
    <w:rsid w:val="00E24B2C"/>
    <w:rsid w:val="00E25569"/>
    <w:rsid w:val="00E25B09"/>
    <w:rsid w:val="00E26620"/>
    <w:rsid w:val="00E266AE"/>
    <w:rsid w:val="00E27DC7"/>
    <w:rsid w:val="00E330FC"/>
    <w:rsid w:val="00E34156"/>
    <w:rsid w:val="00E36084"/>
    <w:rsid w:val="00E42A81"/>
    <w:rsid w:val="00E446C8"/>
    <w:rsid w:val="00E459D4"/>
    <w:rsid w:val="00E47B78"/>
    <w:rsid w:val="00E5090E"/>
    <w:rsid w:val="00E52DC3"/>
    <w:rsid w:val="00E56372"/>
    <w:rsid w:val="00E57F6E"/>
    <w:rsid w:val="00E61BA0"/>
    <w:rsid w:val="00E6627F"/>
    <w:rsid w:val="00E67685"/>
    <w:rsid w:val="00E67DC1"/>
    <w:rsid w:val="00E701FD"/>
    <w:rsid w:val="00E74101"/>
    <w:rsid w:val="00E76BBB"/>
    <w:rsid w:val="00E76F1F"/>
    <w:rsid w:val="00E7786A"/>
    <w:rsid w:val="00E80365"/>
    <w:rsid w:val="00E9114F"/>
    <w:rsid w:val="00E94496"/>
    <w:rsid w:val="00E94934"/>
    <w:rsid w:val="00EA0C6B"/>
    <w:rsid w:val="00EA2AA2"/>
    <w:rsid w:val="00EA70AF"/>
    <w:rsid w:val="00EB0000"/>
    <w:rsid w:val="00EB3989"/>
    <w:rsid w:val="00EB54EC"/>
    <w:rsid w:val="00EB62C4"/>
    <w:rsid w:val="00EB670D"/>
    <w:rsid w:val="00EB782F"/>
    <w:rsid w:val="00EC3340"/>
    <w:rsid w:val="00EC6A3E"/>
    <w:rsid w:val="00EC6EB0"/>
    <w:rsid w:val="00ED24B1"/>
    <w:rsid w:val="00ED42E6"/>
    <w:rsid w:val="00ED4B1D"/>
    <w:rsid w:val="00ED4B55"/>
    <w:rsid w:val="00EE058A"/>
    <w:rsid w:val="00EE0D16"/>
    <w:rsid w:val="00EE3BE0"/>
    <w:rsid w:val="00EE6D5A"/>
    <w:rsid w:val="00EE7CF9"/>
    <w:rsid w:val="00EF245E"/>
    <w:rsid w:val="00EF28D5"/>
    <w:rsid w:val="00EF3EFB"/>
    <w:rsid w:val="00EF425F"/>
    <w:rsid w:val="00EF4AFC"/>
    <w:rsid w:val="00EF5734"/>
    <w:rsid w:val="00EF5912"/>
    <w:rsid w:val="00F0070C"/>
    <w:rsid w:val="00F019AE"/>
    <w:rsid w:val="00F041FA"/>
    <w:rsid w:val="00F044E2"/>
    <w:rsid w:val="00F112D8"/>
    <w:rsid w:val="00F12046"/>
    <w:rsid w:val="00F144E8"/>
    <w:rsid w:val="00F1779B"/>
    <w:rsid w:val="00F2218F"/>
    <w:rsid w:val="00F27296"/>
    <w:rsid w:val="00F279DF"/>
    <w:rsid w:val="00F301A4"/>
    <w:rsid w:val="00F31619"/>
    <w:rsid w:val="00F317E6"/>
    <w:rsid w:val="00F33E0C"/>
    <w:rsid w:val="00F347B3"/>
    <w:rsid w:val="00F34F4E"/>
    <w:rsid w:val="00F37896"/>
    <w:rsid w:val="00F37CA2"/>
    <w:rsid w:val="00F40AF0"/>
    <w:rsid w:val="00F427BC"/>
    <w:rsid w:val="00F431AF"/>
    <w:rsid w:val="00F44957"/>
    <w:rsid w:val="00F44D6F"/>
    <w:rsid w:val="00F477F4"/>
    <w:rsid w:val="00F52CEB"/>
    <w:rsid w:val="00F56FE2"/>
    <w:rsid w:val="00F57A3A"/>
    <w:rsid w:val="00F57FE5"/>
    <w:rsid w:val="00F74632"/>
    <w:rsid w:val="00F76828"/>
    <w:rsid w:val="00F77548"/>
    <w:rsid w:val="00F8031B"/>
    <w:rsid w:val="00F8473B"/>
    <w:rsid w:val="00F85744"/>
    <w:rsid w:val="00F925BB"/>
    <w:rsid w:val="00F92E0D"/>
    <w:rsid w:val="00F96706"/>
    <w:rsid w:val="00F97F94"/>
    <w:rsid w:val="00FA1664"/>
    <w:rsid w:val="00FA1820"/>
    <w:rsid w:val="00FA30A8"/>
    <w:rsid w:val="00FA758D"/>
    <w:rsid w:val="00FA7614"/>
    <w:rsid w:val="00FB10A5"/>
    <w:rsid w:val="00FC0714"/>
    <w:rsid w:val="00FC1724"/>
    <w:rsid w:val="00FC4DA8"/>
    <w:rsid w:val="00FD15CD"/>
    <w:rsid w:val="00FD6614"/>
    <w:rsid w:val="00FD782C"/>
    <w:rsid w:val="00FE1537"/>
    <w:rsid w:val="00FE282D"/>
    <w:rsid w:val="00FE5680"/>
    <w:rsid w:val="00FE5E04"/>
    <w:rsid w:val="00FF28DB"/>
    <w:rsid w:val="00FF32A3"/>
    <w:rsid w:val="00FF51BE"/>
    <w:rsid w:val="00FF548C"/>
    <w:rsid w:val="00FF6F99"/>
    <w:rsid w:val="00FF71EB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686E"/>
  <w15:docId w15:val="{AF3BAA37-AC65-4E03-BE7A-8E162F30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AE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2AE1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SBodytext">
    <w:name w:val="HSS Body text"/>
    <w:link w:val="HSSBodytextChar"/>
    <w:rsid w:val="00982AE1"/>
    <w:rPr>
      <w:rFonts w:ascii="Verdana" w:eastAsia="Times New Roman" w:hAnsi="Verdana" w:cs="Arial"/>
      <w:bCs/>
    </w:rPr>
  </w:style>
  <w:style w:type="paragraph" w:customStyle="1" w:styleId="HSSHeading1">
    <w:name w:val="HSS Heading 1"/>
    <w:basedOn w:val="Normal"/>
    <w:rsid w:val="00982AE1"/>
    <w:pPr>
      <w:jc w:val="center"/>
    </w:pPr>
    <w:rPr>
      <w:rFonts w:ascii="Verdana" w:hAnsi="Verdana"/>
      <w:b/>
      <w:bCs/>
      <w:szCs w:val="20"/>
    </w:rPr>
  </w:style>
  <w:style w:type="character" w:customStyle="1" w:styleId="HSSBodytextChar">
    <w:name w:val="HSS Body text Char"/>
    <w:basedOn w:val="DefaultParagraphFont"/>
    <w:link w:val="HSSBodytext"/>
    <w:rsid w:val="00982AE1"/>
    <w:rPr>
      <w:rFonts w:ascii="Verdana" w:eastAsia="Times New Roman" w:hAnsi="Verdana" w:cs="Arial"/>
      <w:bCs/>
    </w:rPr>
  </w:style>
  <w:style w:type="paragraph" w:styleId="ListParagraph">
    <w:name w:val="List Paragraph"/>
    <w:basedOn w:val="Normal"/>
    <w:uiPriority w:val="34"/>
    <w:qFormat/>
    <w:rsid w:val="00982AE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82A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AE1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2A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AE1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0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02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80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andsafety.manchester.ac.uk/toolkits/vac_premi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Davidge</dc:creator>
  <cp:lastModifiedBy>Nicola Hutchings</cp:lastModifiedBy>
  <cp:revision>2</cp:revision>
  <cp:lastPrinted>2020-01-27T16:45:00Z</cp:lastPrinted>
  <dcterms:created xsi:type="dcterms:W3CDTF">2024-09-26T11:58:00Z</dcterms:created>
  <dcterms:modified xsi:type="dcterms:W3CDTF">2024-09-26T11:58:00Z</dcterms:modified>
</cp:coreProperties>
</file>